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3279154" w14:textId="77777777" w:rsidR="009C643A" w:rsidRDefault="00DA508D">
      <w:r>
        <w:rPr>
          <w:noProof/>
        </w:rPr>
        <w:drawing>
          <wp:inline distT="0" distB="0" distL="0" distR="0" wp14:anchorId="7C5F1BCC" wp14:editId="67BA6D39">
            <wp:extent cx="6857995" cy="116474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omination-for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995" cy="1164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95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1799"/>
        <w:gridCol w:w="1799"/>
        <w:gridCol w:w="1799"/>
        <w:gridCol w:w="1799"/>
        <w:gridCol w:w="91"/>
        <w:gridCol w:w="1710"/>
      </w:tblGrid>
      <w:tr w:rsidR="00DA508D" w14:paraId="3FC28614" w14:textId="77777777">
        <w:trPr>
          <w:trHeight w:val="559"/>
        </w:trPr>
        <w:tc>
          <w:tcPr>
            <w:tcW w:w="10795" w:type="dxa"/>
            <w:gridSpan w:val="7"/>
          </w:tcPr>
          <w:p w14:paraId="3FFF04DA" w14:textId="77777777" w:rsidR="00793B0A" w:rsidRDefault="00793B0A" w:rsidP="00F051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6A0805" w14:textId="31FDFAD3" w:rsidR="002836A1" w:rsidRPr="00F0512E" w:rsidRDefault="00F0512E" w:rsidP="00724F1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512E">
              <w:rPr>
                <w:rFonts w:ascii="Arial" w:hAnsi="Arial" w:cs="Arial"/>
                <w:sz w:val="20"/>
                <w:szCs w:val="20"/>
              </w:rPr>
              <w:t>Millennials</w:t>
            </w:r>
            <w:proofErr w:type="spellEnd"/>
            <w:r w:rsidRPr="00F0512E">
              <w:rPr>
                <w:rFonts w:ascii="Arial" w:hAnsi="Arial" w:cs="Arial"/>
                <w:sz w:val="20"/>
                <w:szCs w:val="20"/>
              </w:rPr>
              <w:t xml:space="preserve"> tend to give back to communities and organizations that support and encourage them. We urge organizations and communities to consider nominating and sponsoring </w:t>
            </w:r>
            <w:proofErr w:type="spellStart"/>
            <w:r w:rsidRPr="00F0512E">
              <w:rPr>
                <w:rFonts w:ascii="Arial" w:hAnsi="Arial" w:cs="Arial"/>
                <w:sz w:val="20"/>
                <w:szCs w:val="20"/>
              </w:rPr>
              <w:t>millennials</w:t>
            </w:r>
            <w:proofErr w:type="spellEnd"/>
            <w:r w:rsidRPr="00F0512E">
              <w:rPr>
                <w:rFonts w:ascii="Arial" w:hAnsi="Arial" w:cs="Arial"/>
                <w:sz w:val="20"/>
                <w:szCs w:val="20"/>
              </w:rPr>
              <w:t>, who show leadership potential, for enrollment in the Leadership Online for Today program.</w:t>
            </w:r>
            <w:r w:rsidR="00DA508D" w:rsidRPr="00F0512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854CF" w14:paraId="6DD7C954" w14:textId="77777777">
        <w:trPr>
          <w:trHeight w:val="17"/>
        </w:trPr>
        <w:tc>
          <w:tcPr>
            <w:tcW w:w="10795" w:type="dxa"/>
            <w:gridSpan w:val="7"/>
          </w:tcPr>
          <w:p w14:paraId="249E7413" w14:textId="77777777" w:rsidR="007854CF" w:rsidRPr="00793B0A" w:rsidRDefault="00793B0A" w:rsidP="00793B0A">
            <w:pPr>
              <w:tabs>
                <w:tab w:val="left" w:pos="260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854CF" w14:paraId="405C63B3" w14:textId="77777777">
        <w:trPr>
          <w:trHeight w:val="415"/>
        </w:trPr>
        <w:tc>
          <w:tcPr>
            <w:tcW w:w="10795" w:type="dxa"/>
            <w:gridSpan w:val="7"/>
            <w:shd w:val="clear" w:color="auto" w:fill="D9D9D9" w:themeFill="background1" w:themeFillShade="D9"/>
            <w:vAlign w:val="center"/>
          </w:tcPr>
          <w:p w14:paraId="0A537FD9" w14:textId="77777777" w:rsidR="007854CF" w:rsidRPr="007854CF" w:rsidRDefault="007854CF" w:rsidP="007854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54CF">
              <w:rPr>
                <w:rFonts w:ascii="Arial" w:hAnsi="Arial" w:cs="Arial"/>
                <w:b/>
                <w:sz w:val="20"/>
                <w:szCs w:val="20"/>
              </w:rPr>
              <w:t>NOMINATOR’S SECTION</w:t>
            </w:r>
          </w:p>
        </w:tc>
      </w:tr>
      <w:tr w:rsidR="00DA508D" w14:paraId="7780E4A7" w14:textId="77777777">
        <w:trPr>
          <w:trHeight w:val="458"/>
        </w:trPr>
        <w:tc>
          <w:tcPr>
            <w:tcW w:w="10795" w:type="dxa"/>
            <w:gridSpan w:val="7"/>
            <w:shd w:val="clear" w:color="auto" w:fill="F2F2F2" w:themeFill="background1" w:themeFillShade="F2"/>
            <w:tcMar>
              <w:top w:w="72" w:type="dxa"/>
              <w:left w:w="144" w:type="dxa"/>
            </w:tcMar>
          </w:tcPr>
          <w:p w14:paraId="3369A8E3" w14:textId="77777777" w:rsidR="007712B4" w:rsidRPr="00F0512E" w:rsidRDefault="00DA508D" w:rsidP="007D1E6F">
            <w:pPr>
              <w:rPr>
                <w:rFonts w:ascii="Arial" w:hAnsi="Arial" w:cs="Arial"/>
                <w:sz w:val="20"/>
                <w:szCs w:val="20"/>
              </w:rPr>
            </w:pPr>
            <w:r w:rsidRPr="00F0512E">
              <w:rPr>
                <w:rFonts w:ascii="Arial" w:hAnsi="Arial" w:cs="Arial"/>
                <w:sz w:val="20"/>
                <w:szCs w:val="20"/>
              </w:rPr>
              <w:t>Sponsoring business or organization</w:t>
            </w:r>
            <w:r w:rsidR="0039405F">
              <w:rPr>
                <w:rFonts w:ascii="Arial" w:hAnsi="Arial" w:cs="Arial"/>
                <w:sz w:val="20"/>
                <w:szCs w:val="20"/>
              </w:rPr>
              <w:t>:</w:t>
            </w:r>
            <w:r w:rsidR="00221A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508D" w14:paraId="1159C6AA" w14:textId="77777777">
        <w:trPr>
          <w:trHeight w:val="467"/>
        </w:trPr>
        <w:tc>
          <w:tcPr>
            <w:tcW w:w="10795" w:type="dxa"/>
            <w:gridSpan w:val="7"/>
            <w:shd w:val="clear" w:color="auto" w:fill="F2F2F2" w:themeFill="background1" w:themeFillShade="F2"/>
            <w:tcMar>
              <w:top w:w="72" w:type="dxa"/>
              <w:left w:w="144" w:type="dxa"/>
            </w:tcMar>
          </w:tcPr>
          <w:p w14:paraId="26D0D2DB" w14:textId="77777777" w:rsidR="008C1BE1" w:rsidRDefault="00DA508D">
            <w:pPr>
              <w:rPr>
                <w:rFonts w:ascii="Arial" w:hAnsi="Arial" w:cs="Arial"/>
                <w:sz w:val="20"/>
                <w:szCs w:val="20"/>
              </w:rPr>
            </w:pPr>
            <w:r w:rsidRPr="00F0512E">
              <w:rPr>
                <w:rFonts w:ascii="Arial" w:hAnsi="Arial" w:cs="Arial"/>
                <w:sz w:val="20"/>
                <w:szCs w:val="20"/>
              </w:rPr>
              <w:t>Name of nominee</w:t>
            </w:r>
            <w:r w:rsidR="0039405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435DC86" w14:textId="77777777" w:rsidR="008C1BE1" w:rsidRPr="00F0512E" w:rsidRDefault="008C1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08D" w14:paraId="470CB346" w14:textId="77777777">
        <w:trPr>
          <w:trHeight w:val="431"/>
        </w:trPr>
        <w:tc>
          <w:tcPr>
            <w:tcW w:w="10795" w:type="dxa"/>
            <w:gridSpan w:val="7"/>
            <w:shd w:val="clear" w:color="auto" w:fill="F2F2F2" w:themeFill="background1" w:themeFillShade="F2"/>
            <w:tcMar>
              <w:top w:w="72" w:type="dxa"/>
              <w:left w:w="144" w:type="dxa"/>
            </w:tcMar>
          </w:tcPr>
          <w:p w14:paraId="3C273443" w14:textId="77777777" w:rsidR="00DA508D" w:rsidRPr="00F0512E" w:rsidRDefault="00DA508D">
            <w:pPr>
              <w:rPr>
                <w:rFonts w:ascii="Arial" w:hAnsi="Arial" w:cs="Arial"/>
                <w:sz w:val="20"/>
                <w:szCs w:val="20"/>
              </w:rPr>
            </w:pPr>
            <w:r w:rsidRPr="00F0512E">
              <w:rPr>
                <w:rFonts w:ascii="Arial" w:hAnsi="Arial" w:cs="Arial"/>
                <w:sz w:val="20"/>
                <w:szCs w:val="20"/>
              </w:rPr>
              <w:t>Address of nominee</w:t>
            </w:r>
            <w:r w:rsidR="00221AE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A508D" w14:paraId="203C4780" w14:textId="77777777">
        <w:trPr>
          <w:trHeight w:val="2116"/>
        </w:trPr>
        <w:tc>
          <w:tcPr>
            <w:tcW w:w="10795" w:type="dxa"/>
            <w:gridSpan w:val="7"/>
            <w:shd w:val="clear" w:color="auto" w:fill="F2F2F2" w:themeFill="background1" w:themeFillShade="F2"/>
            <w:tcMar>
              <w:top w:w="72" w:type="dxa"/>
              <w:left w:w="144" w:type="dxa"/>
            </w:tcMar>
          </w:tcPr>
          <w:p w14:paraId="4D466277" w14:textId="77777777" w:rsidR="00DA508D" w:rsidRPr="00F0512E" w:rsidRDefault="00724F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5FD1752">
                <v:line id="Straight Connector 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90pt" to="523.05pt,90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OoNOcBAAAqBAAADgAAAGRycy9lMm9Eb2MueG1srFNNj9sgEL1X6n9A3Bs72SZaWXH2kNX20o+o&#10;2/4AgiFGAgYBmzj/vsM48a7aqtKuesEemHlv3mNY3w3OsqOKyYBv+XxWc6a8hM74Q8t//nj4cMtZ&#10;ysJ3woJXLT+rxO8279+tT6FRC+jBdioyBPGpOYWW9zmHpqqS7JUTaQZBeTzUEJ3IGMZD1UVxQnRn&#10;q0Vdr6oTxC5EkCol3L0fD/mG8LVWMn/TOqnMbMuxt0xrpHVf1mqzFs0hitAbeWlDvKELJ4xH0gnq&#10;XmTBnqL5A8oZGSGBzjMJrgKtjVSkAdXM69/UPPYiKNKC5qQw2ZT+H6z8etxFZrqW40V54fCKHnMU&#10;5tBntgXv0UCI7Lb4dAqpwfSt38VLlMIuFtGDjq58UQ4byNvz5K0aMpO4uVrd1PXNkjOJZ4vlR7K+&#10;eq4NMeVPChwrPy23xhflohHHzykjH6ZeU8q29WVNYE33YKyloMyM2trIjgJve3+YE4B9cl+gG/dW&#10;y7q+EtOIlXTCfoGETAW9KnpHhfSXz1aNzN+VRsdQ00gwAY0cQkrl87w4RkiYXco0djkV1tTZPwsv&#10;+aVU0Ry/pniqIGbweSp2xkP8G3seri3rMf/qwKi7WLCH7kx3T9bgQJLCy+MpE/8ypvLnJ775BQAA&#10;//8DAFBLAwQUAAYACAAAACEAfSsBPOAAAAAKAQAADwAAAGRycy9kb3ducmV2LnhtbEyPzU7DMBCE&#10;70i8g7VI3KjdUrUhxKkQPxIceqBUqri58TaJiNchdpr07dlygdvuzGr2m2w1ukYcsQu1Jw3TiQKB&#10;VHhbU6lh+/Fyk4AI0ZA1jSfUcMIAq/zyIjOp9QO943ETS8EhFFKjoYqxTaUMRYXOhIlvkdg7+M6Z&#10;yGtXStuZgcNdI2dKLaQzNfGHyrT4WGHxtemdhqfk1d4ucXfoi+Eufn4/18v120nr66vx4R5ExDH+&#10;HcMZn9EhZ6a978kG0WiYcZPIcqJ4OPtqvpiC2P9Kc5B5Jv9XyH8AAAD//wMAUEsBAi0AFAAGAAgA&#10;AAAhAOSZw8D7AAAA4QEAABMAAAAAAAAAAAAAAAAAAAAAAFtDb250ZW50X1R5cGVzXS54bWxQSwEC&#10;LQAUAAYACAAAACEAI7Jq4dcAAACUAQAACwAAAAAAAAAAAAAAAAAsAQAAX3JlbHMvLnJlbHNQSwEC&#10;LQAUAAYACAAAACEAgdOoNOcBAAAqBAAADgAAAAAAAAAAAAAAAAAsAgAAZHJzL2Uyb0RvYy54bWxQ&#10;SwECLQAUAAYACAAAACEAfSsBPOAAAAAKAQAADwAAAAAAAAAAAAAAAAA/BAAAZHJzL2Rvd25yZXYu&#10;eG1sUEsFBgAAAAAEAAQA8wAAAEwFAAAAAA==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0974890C">
                <v:line id="Straight Connector 5" o:spid="_x0000_s1070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74.5pt" to="523.05pt,74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oC1S+QBAAAnBAAADgAAAGRycy9lMm9Eb2MueG1srFNNj9sgEL1X6n9A3Bs7u0pUWXH2kNX20o+o&#10;2/4AggcbCRgEbJz8+w448a7aqtKuesEemPdm3mPY3J2sYUcIUaNr+XJRcwZOYqdd3/KfPx4+fOQs&#10;JuE6YdBBy88Q+d32/bvN6Bu4wQFNB4ERiYvN6Fs+pOSbqopyACviAj04OlQYrEgUhr7qghiJ3Zrq&#10;pq7X1Yih8wElxEi799Mh3xZ+pUCmb0pFSMy0nHpLZQ1lPeS12m5E0wfhBy0vbYg3dGGFdlR0proX&#10;SbCnoP+gsloGjKjSQqKtUCktoWggNcv6NzWPg/BQtJA50c82xf9HK78e94HpruUrzpywdEWPKQjd&#10;D4nt0DkyEANbZZ9GHxtK37l9uETR70MWfVLB5i/JYafi7Xn2Fk6JSdpcr2/r+paKyOtZ9Qz0IaZP&#10;gJbln5Yb7bJs0Yjj55ioGKVeU/K2cXmNaHT3oI0pQR4Y2JnAjoKu+tAvC4F5sl+wm/bWq7ouF05s&#10;Zb5yeuF+wURnmb3KYid55S+dDUyVv4Miu0jQVGAmmmoIKcGlZbarMFF2hinqcgbWpbN/Ai/5GQpl&#10;iF8DnhGlMro0g612GP5WPZ2uLasp/+rApDtbcMDuXC6+WEPTWBReXk4e95dxgT+/7+0vAAAA//8D&#10;AFBLAwQUAAYACAAAACEApFh+598AAAAKAQAADwAAAGRycy9kb3ducmV2LnhtbEyPzUvDQBDF74L/&#10;wzKCN7tpLf2I2RTxA/TgwSqIt212mgSzszE7adL/3ikIept5b3jze9lm9I06YBfrQAamkwQUUhFc&#10;TaWB97fHqxWoyJacbQKhgSNG2OTnZ5lNXRjoFQ9bLpWEUEytgYq5TbWORYXexklokcTbh85blrUr&#10;tevsIOG+0bMkWWhva5IPlW3xrsLia9t7A/erJ3e9xI99Xwxr/vx+qJcvz0djLi/G2xtQjCP/HcMJ&#10;X9AhF6Zd6MlF1RiYSRMWeb6W4eQn88UU1O5X0nmm/1fIfwAAAP//AwBQSwECLQAUAAYACAAAACEA&#10;5JnDwPsAAADhAQAAEwAAAAAAAAAAAAAAAAAAAAAAW0NvbnRlbnRfVHlwZXNdLnhtbFBLAQItABQA&#10;BgAIAAAAIQAjsmrh1wAAAJQBAAALAAAAAAAAAAAAAAAAACwBAABfcmVscy8ucmVsc1BLAQItABQA&#10;BgAIAAAAIQD+gLVL5AEAACcEAAAOAAAAAAAAAAAAAAAAACwCAABkcnMvZTJvRG9jLnhtbFBLAQIt&#10;ABQABgAIAAAAIQCkWH7n3wAAAAoBAAAPAAAAAAAAAAAAAAAAADwEAABkcnMvZG93bnJldi54bWxQ&#10;SwUGAAAAAAQABADzAAAASAUAAAAA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56BA4655">
                <v:line id="Straight Connector 3" o:spid="_x0000_s1069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58.5pt" to="523.05pt,58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XMdSOQBAAAnBAAADgAAAGRycy9lMm9Eb2MueG1srFNNj9sgEL1X6n9A3Bs7G21UWXH2kNX20o+o&#10;2/4AggcbCRgEbOL8+w448a7aqtKuesEemPdm3mPY3I3WsCOEqNG1fLmoOQMnsdOub/nPHw8fPnIW&#10;k3CdMOig5WeI/G77/t3m5Bu4wQFNB4ERiYvNybd8SMk3VRXlAFbEBXpwdKgwWJEoDH3VBXEidmuq&#10;m7peVycMnQ8oIUbavZ8O+bbwKwUyfVMqQmKm5dRbKmso6yGv1XYjmj4IP2h5aUO8oQsrtKOiM9W9&#10;SII9Bf0HldUyYESVFhJthUppCUUDqVnWv6l5HISHooXMiX62Kf4/Wvn1uA9Mdy1fceaEpSt6TEHo&#10;fkhsh86RgRjYKvt08rGh9J3bh0sU/T5k0aMKNn9JDhuLt+fZWxgTk7S5Xq/qenXLmbyeVc9AH2L6&#10;BGhZ/mm50S7LFo04fo6JilHqNSVvG5fXiEZ3D9qYEuSBgZ0J7Cjoqg/9shCYJ/sFu2lvfVvX5cKJ&#10;rcxXTi/cL5joLLNXWewkr/yls4Gp8ndQZBcJmgrMRFMNISW4tMx2FSbKzjBFXc7AunT2T+AlP0Oh&#10;DPFrwDOiVEaXZrDVDsPfqqfx2rKa8q8OTLqzBQfszuXiizU0jUXh5eXkcX8ZF/jz+97+AgAA//8D&#10;AFBLAwQUAAYACAAAACEAQi38ad8AAAAKAQAADwAAAGRycy9kb3ducmV2LnhtbEyPQUvDQBCF74L/&#10;YRnBm92kStPGbEqpCnrwYBWKt212moRmZ9Pspkn/vVMQ9Dbz3vDme9lytI04YedrRwriSQQCqXCm&#10;plLB1+fL3RyED5qMbhyhgjN6WObXV5lOjRvoA0+bUAoOIZ9qBVUIbSqlLyq02k9ci8Te3nVWB167&#10;UppODxxuGzmNopm0uib+UOkW1xUWh01vFTzNX819gtt9XwyL8H18rpP3t7NStzfj6hFEwDH8HcMF&#10;n9EhZ6ad68l40SiYcpPAcpzwcPGjh1kMYvcryTyT/yvkPwAAAP//AwBQSwECLQAUAAYACAAAACEA&#10;5JnDwPsAAADhAQAAEwAAAAAAAAAAAAAAAAAAAAAAW0NvbnRlbnRfVHlwZXNdLnhtbFBLAQItABQA&#10;BgAIAAAAIQAjsmrh1wAAAJQBAAALAAAAAAAAAAAAAAAAACwBAABfcmVscy8ucmVsc1BLAQItABQA&#10;BgAIAAAAIQDdcx1I5AEAACcEAAAOAAAAAAAAAAAAAAAAACwCAABkcnMvZTJvRG9jLnhtbFBLAQIt&#10;ABQABgAIAAAAIQBCLfxp3wAAAAoBAAAPAAAAAAAAAAAAAAAAADwEAABkcnMvZG93bnJldi54bWxQ&#10;SwUGAAAAAAQABADzAAAASAUAAAAA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432914D4">
                <v:line id="Straight Connector 2" o:spid="_x0000_s1068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43pt" to="523.05pt,4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cWpeQBAAAnBAAADgAAAGRycy9lMm9Eb2MueG1srFNNj9sgEL1X6n9A3Bs7WW1UWXH2kNX20o+o&#10;2/4AgsFGAgYBmzj/vsM48a7aqtKuesEemPdm3mPY3I3OsqOKyYBv+XJRc6a8hM74vuU/fzx8+MhZ&#10;ysJ3woJXLT+rxO+2799tTqFRKxjAdioyJPGpOYWWDzmHpqqSHJQTaQFBeTzUEJ3IGMa+6qI4Ibuz&#10;1aqu19UJYhciSJUS7t5Ph3xL/Formb9pnVRmtuXYW6Y10nooa7XdiKaPIgxGXtoQb+jCCeOx6Ex1&#10;L7JgT9H8QeWMjJBA54UEV4HWRirSgGqW9W9qHgcRFGlBc1KYbUr/j1Z+Pe4jM13LV5x54fCKHnMU&#10;ph8y24H3aCBEtio+nUJqMH3n9/ESpbCPRfSooytflMNG8vY8e6vGzCRurtc3dX1zy5m8nlXPwBBT&#10;/qTAsfLTcmt8kS0acfycMhbD1GtK2ba+rAms6R6MtRSUgVE7G9lR4FUf+iUR2Cf3Bbppb31b13Th&#10;yEbzVdKJ+wUTnhX2qoid5NFfPls1Vf6uNNqFgqYCM9FUQ0ipfF4Wu4gJswtMY5czsKbO/gm85Beo&#10;oiF+DXhGUGXweQY74yH+rXoery3rKf/qwKS7WHCA7kwXT9bgNJLCy8sp4/4yJvjz+97+AgAA//8D&#10;AFBLAwQUAAYACAAAACEARCYYj98AAAAIAQAADwAAAGRycy9kb3ducmV2LnhtbEyPzU7DMBCE70i8&#10;g7VI3KjTgtI0zaaq+JHgwIGCVPXmxtskarwOsdOkb48rDnBa7c5o9ptsNZpGnKhztWWE6SQCQVxY&#10;XXOJ8PX5cpeAcF6xVo1lQjiTg1V+fZWpVNuBP+i08aUIIexShVB536ZSuqIio9zEtsRBO9jOKB/W&#10;rpS6U0MIN42cRVEsjao5fKhUS48VFcdNbxCekld9P6ftoS+Ghd99P9fz97cz4u3NuF6C8DT6PzNc&#10;8AM65IFpb3vWTjQIs9DEIyRxmBc5eoinIPa/F5ln8n+B/AcAAP//AwBQSwECLQAUAAYACAAAACEA&#10;5JnDwPsAAADhAQAAEwAAAAAAAAAAAAAAAAAAAAAAW0NvbnRlbnRfVHlwZXNdLnhtbFBLAQItABQA&#10;BgAIAAAAIQAjsmrh1wAAAJQBAAALAAAAAAAAAAAAAAAAACwBAABfcmVscy8ucmVsc1BLAQItABQA&#10;BgAIAAAAIQCNJxal5AEAACcEAAAOAAAAAAAAAAAAAAAAACwCAABkcnMvZTJvRG9jLnhtbFBLAQIt&#10;ABQABgAIAAAAIQBEJhiP3wAAAAgBAAAPAAAAAAAAAAAAAAAAADwEAABkcnMvZG93bnJldi54bWxQ&#10;SwUGAAAAAAQABADzAAAASAUAAAAA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A10DCB7">
                <v:line id="Straight Connector 1" o:spid="_x0000_s1067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27pt" to="523.05pt,2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16SeMBAAAnBAAADgAAAGRycy9lMm9Eb2MueG1srFNNj9sgEL1X6n9A3Bs7u9qosuLsIavtpR9R&#10;t/0BBIONBAwCNnb+fYdx4l21VaVWvWAD897MezNs7ydn2UnFZMC3fL2qOVNeQmd83/Lv3x7fvecs&#10;ZeE7YcGrlp9V4ve7t2+2Y2jUDQxgOxUZkvjUjKHlQ86hqaokB+VEWkFQHi81RCcybmNfdVGMyO5s&#10;dVPXm2qE2IUIUqWEpw/zJd8Rv9ZK5i9aJ5WZbTnWlmmNtB7LWu22oumjCIORlzLEP1ThhPGYdKF6&#10;EFmw52h+oXJGRkig80qCq0BrIxVpQDXr+ic1T4MIirSgOSksNqX/Rys/nw6RmQ57x5kXDlv0lKMw&#10;/ZDZHrxHAyGydfFpDKnB8L0/xMsuhUMsoicdXfmiHDaRt+fFWzVlJvFws7mt69s7zuT1rnoBhpjy&#10;BwWOlZ+WW+OLbNGI08eUMRmGXkPKsfVlTWBN92ispU0ZGLW3kZ0EtvrYr4nAPrtP0M1nm7u6poYj&#10;G81XCSfuV0x4V9irInaWR3/5bNWc+avSaBcKmhMsRHMOIaXymewiJowuMI1VLsCaKvsj8BJfoIqG&#10;+G/AC4Iyg88L2BkP8XfZ83QtWc/xVwdm3cWCI3RnajxZg9NIzl1eThn313uCv7zv3Q8AAAD//wMA&#10;UEsDBBQABgAIAAAAIQDZV2Cb3wAAAAgBAAAPAAAAZHJzL2Rvd25yZXYueG1sTI/NTsNADITvSLzD&#10;ykjc6KaltCVkUyF+JDhwoCAhbm7WTSKy3pDdNOnb44oDnCx7RuNvsvXoGrWnLtSeDUwnCSjiwtua&#10;SwPvb48XK1AhIltsPJOBAwVY56cnGabWD/xK+00slYRwSNFAFWObah2KihyGiW+JRdv5zmGUtSu1&#10;7XCQcNfoWZIstMOa5UOFLd1VVHxtemfgfvVkL5f0seuL4Tp+fj/Uy5fngzHnZ+PtDahIY/wzwxFf&#10;0CEXpq3v2QbVGJhJk2jgai7zKCfzxRTU9vei80z/L5D/AAAA//8DAFBLAQItABQABgAIAAAAIQDk&#10;mcPA+wAAAOEBAAATAAAAAAAAAAAAAAAAAAAAAABbQ29udGVudF9UeXBlc10ueG1sUEsBAi0AFAAG&#10;AAgAAAAhACOyauHXAAAAlAEAAAsAAAAAAAAAAAAAAAAALAEAAF9yZWxzLy5yZWxzUEsBAi0AFAAG&#10;AAgAAAAhADzdeknjAQAAJwQAAA4AAAAAAAAAAAAAAAAALAIAAGRycy9lMm9Eb2MueG1sUEsBAi0A&#10;FAAGAAgAAAAhANlXYJvfAAAACAEAAA8AAAAAAAAAAAAAAAAAOwQAAGRycy9kb3ducmV2LnhtbFBL&#10;BQYAAAAABAAEAPMAAABHBQAAAAA=&#10;" strokecolor="#a5a5a5 [2092]" strokeweight=".5pt">
                  <v:stroke joinstyle="miter"/>
                </v:line>
              </w:pict>
            </w:r>
            <w:r w:rsidR="00DA508D" w:rsidRPr="00F0512E">
              <w:rPr>
                <w:rFonts w:ascii="Arial" w:hAnsi="Arial" w:cs="Arial"/>
                <w:sz w:val="20"/>
                <w:szCs w:val="20"/>
              </w:rPr>
              <w:t>What leadership qualities do you see in the nominee?</w:t>
            </w:r>
          </w:p>
        </w:tc>
      </w:tr>
      <w:tr w:rsidR="00DA508D" w14:paraId="79C3864D" w14:textId="77777777">
        <w:trPr>
          <w:trHeight w:val="2116"/>
        </w:trPr>
        <w:tc>
          <w:tcPr>
            <w:tcW w:w="10795" w:type="dxa"/>
            <w:gridSpan w:val="7"/>
            <w:shd w:val="clear" w:color="auto" w:fill="F2F2F2" w:themeFill="background1" w:themeFillShade="F2"/>
            <w:tcMar>
              <w:top w:w="72" w:type="dxa"/>
              <w:left w:w="144" w:type="dxa"/>
            </w:tcMar>
          </w:tcPr>
          <w:p w14:paraId="438FABED" w14:textId="5AC24493" w:rsidR="00DA508D" w:rsidRPr="00F0512E" w:rsidRDefault="00724F14" w:rsidP="00724F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3F007D7">
                <v:line id="Straight Connector 15" o:spid="_x0000_s106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45pt,94.95pt" to="523pt,94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3r6N+UBAAApBAAADgAAAGRycy9lMm9Eb2MueG1srFNNj9sgEL1X6n9A3Bs7qdZaWXH2kNX20o+o&#10;2/4AgiFGAgYNbOL8+w448a7aqtKuesGGmfdm3htY343OsqPCaMB3fLmoOVNeQm/8oeM/fzx8uOUs&#10;JuF7YcGrjp9V5Heb9+/Wp9CqFQxge4WMSHxsT6HjQ0qhraooB+VEXEBQnoIa0IlEWzxUPYoTsTtb&#10;req6qU6AfUCQKkY6vZ+CfFP4tVYyfdM6qsRsx6m3VFYs6z6v1WYt2gOKMBh5aUO8oQsnjKeiM9W9&#10;SII9ofmDyhmJEEGnhQRXgdZGqqKB1Czr39Q8DiKoooXMiWG2Kf4/Wvn1uENmeprdDWdeOJrRY0Jh&#10;DkNiW/CeHARkFCSnTiG2BNj6HV52Mewwyx41uvwlQWws7p5nd9WYmKTDpll9bG6pirzGqmdgwJg+&#10;KXAs/3TcGp+Fi1YcP8dExSj1mpKPrc9rBGv6B2Nt2eQro7YW2VHQsPeHZSGwT+4L9NNZc1PXZeTE&#10;Vm5YTi/cL5goltmrLHaSV/7S2aqp8nelyTASNBWYiaYaQkrl0zLbVZgoO8M0dTkD69LZP4GX/AxV&#10;5Rq/BjwjSmXwaQY74wH/Vj2N15b1lH91YNKdLdhDfy6DL9bQfSwKL28nX/iX+wJ/fuGbXwAAAP//&#10;AwBQSwMEFAAGAAgAAAAhADKsywvdAAAACgEAAA8AAABkcnMvZG93bnJldi54bWxMT01Lw0AQvQv9&#10;D8sUvNmNVdokZlOKH6AHD1ah9LbNTpPQ7GzMbpr03zsFQW/zPnjzXrYabSNO2PnakYLbWQQCqXCm&#10;plLB1+fLTQzCB01GN45QwRk9rPLJVaZT4wb6wNMmlIJDyKdaQRVCm0rpiwqt9jPXIrF2cJ3VgWFX&#10;StPpgcNtI+dRtJBW18QfKt3iY4XFcdNbBU/xq7lb4vbQF0MSdt/P9fL97azU9XRcP4AIOIY/M1zq&#10;c3XIudPe9WS8aBTMEzYyHSd8XPTofsHj9r+UzDP5f0L+AwAA//8DAFBLAQItABQABgAIAAAAIQDk&#10;mcPA+wAAAOEBAAATAAAAAAAAAAAAAAAAAAAAAABbQ29udGVudF9UeXBlc10ueG1sUEsBAi0AFAAG&#10;AAgAAAAhACOyauHXAAAAlAEAAAsAAAAAAAAAAAAAAAAALAEAAF9yZWxzLy5yZWxzUEsBAi0AFAAG&#10;AAgAAAAhAG96+jflAQAAKQQAAA4AAAAAAAAAAAAAAAAALAIAAGRycy9lMm9Eb2MueG1sUEsBAi0A&#10;FAAGAAgAAAAhADKsywvdAAAACgEAAA8AAAAAAAAAAAAAAAAAPQQAAGRycy9kb3ducmV2LnhtbFBL&#10;BQYAAAAABAAEAPMAAABHBQAAAAA=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7A696EC9">
                <v:line id="Straight Connector 14" o:spid="_x0000_s1065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45pt,78.55pt" to="523pt,78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s0lkOYBAAApBAAADgAAAGRycy9lMm9Eb2MueG1srFNNj9sgEL1X6n9A3Bs7addaWXH2kNX20o+o&#10;u/0BBEOMBAwCNk7+fYdx4l21VaVWvWDDzHsz7w2s707OsqOKyYDv+HJRc6a8hN74Q8e/Pz28u+Us&#10;ZeF7YcGrjp9V4nebt2/WY2jVCgawvYoMSXxqx9DxIefQVlWSg3IiLSAoj0EN0YmM23io+ihGZHe2&#10;WtV1U40Q+xBBqpTw9H4K8g3xa61k/qp1UpnZjmNvmdZI676s1WYt2kMUYTDy0ob4hy6cMB6LzlT3&#10;Igv2HM0vVM7ICAl0XkhwFWhtpCINqGZZ/6TmcRBBkRY0J4XZpvT/aOWX4y4y0+PsPnDmhcMZPeYo&#10;zGHIbAveo4MQGQbRqTGkFgFbv4uXXQq7WGSfdHTli4LYidw9z+6qU2YSD5tm9b65veFMXmPVCzDE&#10;lD8qcKz8dNwaX4SLVhw/pYzFMPWaUo6tL2sCa/oHYy1typVRWxvZUeCw94clEdhn9xn66ay5qWsa&#10;ObLRDSvpxP2KCWOFvSpiJ3n0l89WTZW/KY2GoaCpwEw01RBSKp+XxS5iwuwC09jlDKypsz8CL/kF&#10;quga/w14RlBl8HkGO+Mh/q56Pl1b1lP+1YFJd7FgD/2ZBk/W4H0khZe3Uy786z3BX1745gcAAAD/&#10;/wMAUEsDBBQABgAIAAAAIQBOtghk3wAAAAoBAAAPAAAAZHJzL2Rvd25yZXYueG1sTI9BT8JAEIXv&#10;JvyHzZh4ky2oFGq3xKAmevAgkBhvS3doG7qztbul5d8zJCZ6nPde3nwvXQ62FkdsfeVIwWQcgUDK&#10;namoULDdvN7OQfigyejaESo4oYdlNrpKdWJcT594XIdCcAn5RCsoQ2gSKX1eotV+7Bok9vautTrw&#10;2RbStLrnclvLaRTNpNUV8YdSN7gqMT+sO6vgef5m7mL82nd5vwjfPy9V/PF+Uurmenh6BBFwCH9h&#10;uOAzOmTMtHMdGS9qBdMFB1l+iCcgLn50P+Nxu19JZqn8PyE7AwAA//8DAFBLAQItABQABgAIAAAA&#10;IQDkmcPA+wAAAOEBAAATAAAAAAAAAAAAAAAAAAAAAABbQ29udGVudF9UeXBlc10ueG1sUEsBAi0A&#10;FAAGAAgAAAAhACOyauHXAAAAlAEAAAsAAAAAAAAAAAAAAAAALAEAAF9yZWxzLy5yZWxzUEsBAi0A&#10;FAAGAAgAAAAhAN7NJZDmAQAAKQQAAA4AAAAAAAAAAAAAAAAALAIAAGRycy9lMm9Eb2MueG1sUEsB&#10;Ai0AFAAGAAgAAAAhAE62CGTfAAAACgEAAA8AAAAAAAAAAAAAAAAAPgQAAGRycy9kb3ducmV2Lnht&#10;bFBLBQYAAAAABAAEAPMAAABKBQAAAAA=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39CC1140">
                <v:line id="Straight Connector 12" o:spid="_x0000_s1064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62.15pt" to="523pt,62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o/7yuUBAAApBAAADgAAAGRycy9lMm9Eb2MueG1srFNNj9sgEL1X6n9A3Bs7qTaqrDh7yGp76UfU&#10;7f4AgsFGAgYNbJz8+w448a7aqlJXe8GGmfdm3hvY3J6cZUeF0YBv+XJRc6a8hM74vuWPP+8/fOIs&#10;JuE7YcGrlp9V5Lfb9+82Y2jUCgawnUJGJD42Y2j5kFJoqirKQTkRFxCUp6AGdCLRFvuqQzESu7PV&#10;qq7X1QjYBQSpYqTTuynIt4VfayXTd62jSsy2nHpLZcWyHvJabTei6VGEwchLG+IVXThhPBWdqe5E&#10;EuwJzR9UzkiECDotJLgKtDZSFQ2kZln/puZhEEEVLWRODLNN8e1o5bfjHpnpaHYrzrxwNKOHhML0&#10;Q2I78J4cBGQUJKfGEBsC7PweL7sY9phlnzS6/CVB7FTcPc/uqlNikg7X69XH+oaGIK+x6hkYMKbP&#10;ChzLPy23xmfhohHHLzFRMUq9puRj6/MawZru3lhbNvnKqJ1FdhQ07EO/LAT2yX2Fbjpb39R1GTmx&#10;lRuW0wv3CyaKZfYqi53klb90tmqq/ENpMowETQVmoqmGkFL5tMx2FSbKzjBNXc7AunT2T+AlP0NV&#10;ucb/A54RpTL4NIOd8YB/q55O15b1lH91YNKdLThAdy6DL9bQfSwKL28nX/iX+wJ/fuHbXwAAAP//&#10;AwBQSwMEFAAGAAgAAAAhABfZ1pbfAAAACgEAAA8AAABkcnMvZG93bnJldi54bWxMj09rwkAQxe+F&#10;fodlCr3VjUbUxmyk9A/Ug4daQXpbs2MSmp1NsxsTv70jFNrj/N7jzXvparC1OGHrK0cKxqMIBFLu&#10;TEWFgt3n28MChA+ajK4doYIzelhltzepTozr6QNP21AIDiGfaAVlCE0ipc9LtNqPXIPE2tG1Vgc+&#10;20KaVvccbms5iaKZtLoi/lDqBp9LzL+3nVXwsng38Rz3xy7vH8PXz2s136zPSt3fDU9LEAGH8GeG&#10;a32uDhl3OriOjBe1gpiXBMaTaQziqkfTGaPDL5JZKv9PyC4AAAD//wMAUEsBAi0AFAAGAAgAAAAh&#10;AOSZw8D7AAAA4QEAABMAAAAAAAAAAAAAAAAAAAAAAFtDb250ZW50X1R5cGVzXS54bWxQSwECLQAU&#10;AAYACAAAACEAI7Jq4dcAAACUAQAACwAAAAAAAAAAAAAAAAAsAQAAX3JlbHMvLnJlbHNQSwECLQAU&#10;AAYACAAAACEA9o/7yuUBAAApBAAADgAAAAAAAAAAAAAAAAAsAgAAZHJzL2Uyb0RvYy54bWxQSwEC&#10;LQAUAAYACAAAACEAF9nWlt8AAAAKAQAADwAAAAAAAAAAAAAAAAA9BAAAZHJzL2Rvd25yZXYueG1s&#10;UEsFBgAAAAAEAAQA8wAAAEkFAAAAAA==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64BEA462">
                <v:line id="Straight Connector 11" o:spid="_x0000_s1063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45pt,45.75pt" to="523pt,4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4XxeQBAAApBAAADgAAAGRycy9lMm9Eb2MueG1srFNNj9sgEL1X6n9A3Bs7qdZaWXH2kNX20o+o&#10;2/4AgiFGAgYBmzj/vsM48a7aqtKuesGGmfdm3htY343OsqOKyYDv+HJRc6a8hN74Q8d//nj4cMtZ&#10;ysL3woJXHT+rxO8279+tT6FVKxjA9ioyJPGpPYWODzmHtqqSHJQTaQFBeQxqiE5k3MZD1UdxQnZn&#10;q1VdN9UJYh8iSJUSnt5PQb4hfq2VzN+0Tioz23HsLdMaad2XtdqsRXuIIgxGXtoQb+jCCeOx6Ex1&#10;L7JgT9H8QeWMjJBA54UEV4HWRirSgGqW9W9qHgcRFGlBc1KYbUr/j1Z+Pe4iMz3ObsmZFw5n9Jij&#10;MIchsy14jw5CZBhEp04htQjY+l287FLYxSJ71NGVLwpiI7l7nt1VY2YSD5tm9bG5veFMXmPVMzDE&#10;lD8pcKz8dNwaX4SLVhw/p4zFMPWaUo6tL2sCa/oHYy1typVRWxvZUeCw94clEdgn9wX66ay5qWsa&#10;ObLRDSvpxP2CCWOFvSpiJ3n0l89WTZW/K42GoaCpwEw01RBSKp/JLmLC7ALT2OUMrKmzfwIv+QWq&#10;6Bq/BjwjqDL4PIOd8RD/Vj2P15b1lH91YNJdLNhDf6bBkzV4H8m5y9spF/7lnuDPL3zzCwAA//8D&#10;AFBLAwQUAAYACAAAACEAfFuCqN8AAAAIAQAADwAAAGRycy9kb3ducmV2LnhtbEyPT0/CQBDF7yZ8&#10;h82YeJMtqEBrt8T4J9EDB4HEeFu6Q9vQna3dLS3f3iEe8Djvvbz5vXQ52FocsfWVIwWTcQQCKXem&#10;okLBdvN2uwDhgyaja0eo4IQeltnoKtWJcT194nEdCsEl5BOtoAyhSaT0eYlW+7FrkNjbu9bqwGdb&#10;SNPqnsttLadRNJNWV8QfSt3gc4n5Yd1ZBS+Ld3M3x699l/dx+P55rearj5NSN9fD0yOIgEO4hOGM&#10;z+iQMdPOdWS8qBVMYw4qiCcPIM52dD/jbbs/RWap/D8g+wUAAP//AwBQSwECLQAUAAYACAAAACEA&#10;5JnDwPsAAADhAQAAEwAAAAAAAAAAAAAAAAAAAAAAW0NvbnRlbnRfVHlwZXNdLnhtbFBLAQItABQA&#10;BgAIAAAAIQAjsmrh1wAAAJQBAAALAAAAAAAAAAAAAAAAACwBAABfcmVscy8ucmVsc1BLAQItABQA&#10;BgAIAAAAIQBorhfF5AEAACkEAAAOAAAAAAAAAAAAAAAAACwCAABkcnMvZTJvRG9jLnhtbFBLAQIt&#10;ABQABgAIAAAAIQB8W4Ko3wAAAAgBAAAPAAAAAAAAAAAAAAAAADwEAABkcnMvZG93bnJldi54bWxQ&#10;SwUGAAAAAAQABADzAAAASAUAAAAA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00B51F2B">
                <v:line id="Straight Connector 10" o:spid="_x0000_s1062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45pt,29.35pt" to="523pt,29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RnIYuUBAAApBAAADgAAAGRycy9lMm9Eb2MueG1srFNNj9sgEL1X6n9A3Bs7qdZaWXH2kNX20o+o&#10;2/4AgiFGAgYNbOL8+w448a7aqtKuesGGmfdm3mNY343OsqPCaMB3fLmoOVNeQm/8oeM/fzx8uOUs&#10;JuF7YcGrjp9V5Heb9+/Wp9CqFQxge4WMSHxsT6HjQ0qhraooB+VEXEBQnoIa0IlEWzxUPYoTsTtb&#10;req6qU6AfUCQKkY6vZ+CfFP4tVYyfdM6qsRsx6m3VFYs6z6v1WYt2gOKMBh5aUO8oQsnjKeiM9W9&#10;SII9ofmDyhmJEEGnhQRXgdZGqqKB1Czr39Q8DiKoooXMiWG2Kf4/Wvn1uENmero7sscLR3f0mFCY&#10;w5DYFrwnBwEZBcmpU4gtAbZ+h5ddDDvMskeNLn9JEBuLu+fZXTUmJumwaVYfm9sbzuQ1Vj0DA8b0&#10;SYFj+afj1vgsXLTi+DkmKkap15R8bH1eI1jTPxhryyaPjNpaZEdBl70/LAuBfXJfoJ/Ompu6LkKI&#10;rUxYTi/cL5goltmrLHaSV/7S2aqp8nelyTASNBWYiaYaQkrl0zLbVZgoO8M0dTkD69LZP4GX/AxV&#10;ZYxfA54RpTL4NIOd8YB/q57Ga8t6yr86MOnOFuyhP5eLL9bQPBaFl7eTB/7lvsCfX/jmFwAAAP//&#10;AwBQSwMEFAAGAAgAAAAhANHtdwvfAAAACAEAAA8AAABkcnMvZG93bnJldi54bWxMj81OwzAQhO9I&#10;fQdrkbhRhwJNmsapED8SPXCgIKHetvE2iRqvQ+w06dvjigMcd2Y0+022Gk0jjtS52rKCm2kEgriw&#10;uuZSwefHy3UCwnlkjY1lUnAiB6t8cpFhqu3A73Tc+FKEEnYpKqi8b1MpXVGRQTe1LXHw9rYz6MPZ&#10;lVJ3OIRy08hZFM2lwZrDhwpbeqyoOGx6o+ApedW3MX3t+2JY+O33cx2/rU9KXV2OD0sQnkb/F4Yz&#10;fkCHPDDtbM/aiUbBbBGCCu6TGMTZju7mYdvuV5F5Jv8PyH8AAAD//wMAUEsBAi0AFAAGAAgAAAAh&#10;AOSZw8D7AAAA4QEAABMAAAAAAAAAAAAAAAAAAAAAAFtDb250ZW50X1R5cGVzXS54bWxQSwECLQAU&#10;AAYACAAAACEAI7Jq4dcAAACUAQAACwAAAAAAAAAAAAAAAAAsAQAAX3JlbHMvLnJlbHNQSwECLQAU&#10;AAYACAAAACEA2RnIYuUBAAApBAAADgAAAAAAAAAAAAAAAAAsAgAAZHJzL2Uyb0RvYy54bWxQSwEC&#10;LQAUAAYACAAAACEA0e13C98AAAAIAQAADwAAAAAAAAAAAAAAAAA9BAAAZHJzL2Rvd25yZXYueG1s&#10;UEsFBgAAAAAEAAQA8wAAAEkFAAAAAA==&#10;" strokecolor="#a5a5a5 [2092]" strokeweight=".5pt">
                  <v:stroke joinstyle="miter"/>
                </v:line>
              </w:pict>
            </w:r>
            <w:r w:rsidR="00DA508D" w:rsidRPr="00F0512E">
              <w:rPr>
                <w:rFonts w:ascii="Arial" w:hAnsi="Arial" w:cs="Arial"/>
                <w:sz w:val="20"/>
                <w:szCs w:val="20"/>
              </w:rPr>
              <w:t xml:space="preserve">How do you </w:t>
            </w:r>
            <w:r w:rsidR="00C24EE5" w:rsidRPr="00F0512E">
              <w:rPr>
                <w:rFonts w:ascii="Arial" w:hAnsi="Arial" w:cs="Arial"/>
                <w:sz w:val="20"/>
                <w:szCs w:val="20"/>
              </w:rPr>
              <w:t>anticipate</w:t>
            </w:r>
            <w:r w:rsidR="00DA508D" w:rsidRPr="00F0512E">
              <w:rPr>
                <w:rFonts w:ascii="Arial" w:hAnsi="Arial" w:cs="Arial"/>
                <w:sz w:val="20"/>
                <w:szCs w:val="20"/>
              </w:rPr>
              <w:t xml:space="preserve"> that the nominee will benefit from participating in </w:t>
            </w:r>
            <w:r>
              <w:rPr>
                <w:rFonts w:ascii="Arial" w:hAnsi="Arial" w:cs="Arial"/>
                <w:sz w:val="20"/>
                <w:szCs w:val="20"/>
              </w:rPr>
              <w:t>Leadership Online for Today</w:t>
            </w:r>
            <w:r w:rsidR="00DA508D" w:rsidRPr="00F0512E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DA508D" w14:paraId="030089B9" w14:textId="77777777">
        <w:trPr>
          <w:trHeight w:val="2107"/>
        </w:trPr>
        <w:tc>
          <w:tcPr>
            <w:tcW w:w="10795" w:type="dxa"/>
            <w:gridSpan w:val="7"/>
            <w:shd w:val="clear" w:color="auto" w:fill="F2F2F2" w:themeFill="background1" w:themeFillShade="F2"/>
            <w:tcMar>
              <w:top w:w="72" w:type="dxa"/>
              <w:left w:w="144" w:type="dxa"/>
            </w:tcMar>
          </w:tcPr>
          <w:p w14:paraId="5D0424B1" w14:textId="77777777" w:rsidR="00DA508D" w:rsidRPr="00F0512E" w:rsidRDefault="00724F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F7966C0">
                <v:line id="Straight Connector 22" o:spid="_x0000_s1061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45pt,89.95pt" to="523pt,89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M06OYBAAApBAAADgAAAGRycy9lMm9Eb2MueG1srFNNj9sgEL1X6n9A3Bs7rjZaWXH2kNX20o+o&#10;2/4AgiFGAgYNbOL8+w448a7aqtKuesGGmfdm3mNY343OsqPCaMB3fLmoOVNeQm/8oeM/fzx8uOUs&#10;JuF7YcGrjp9V5Heb9+/Wp9CqBgawvUJGJD62p9DxIaXQVlWUg3IiLiAoT0EN6ESiLR6qHsWJ2J2t&#10;mrpeVSfAPiBIFSOd3k9Bvin8WiuZvmkdVWK249RbKiuWdZ/XarMW7QFFGIy8tCHe0IUTxlPRmepe&#10;JMGe0PxB5YxEiKDTQoKrQGsjVdFAapb1b2oeBxFU0ULmxDDbFP8frfx63CEzfcebhjMvHN3RY0Jh&#10;DkNiW/CeHARkFCSnTiG2BNj6HV52Mewwyx41uvwlQWws7p5nd9WYmKTD1ar5uLq94UxeY9UzMGBM&#10;nxQ4ln86bo3PwkUrjp9jomKUek3Jx9bnNYI1/YOxtmzyyKitRXYUdNn7w7IQ2Cf3BfrpbHVT1+XK&#10;ia1MWE4v3C+YKJbZqyx2klf+0tmqqfJ3pckwEjQVmImmGkJK5dMy21WYKDvDNHU5A+vS2T+Bl/wM&#10;VWWMXwOeEaUy+DSDnfGAf6uexmvLesq/OjDpzhbsoT+Xiy/W0DwWhZe3kwf+5b7An1/45hcAAAD/&#10;/wMAUEsDBBQABgAIAAAAIQC0UZDH3QAAAAoBAAAPAAAAZHJzL2Rvd25yZXYueG1sTE9NS8NAEL0L&#10;/Q/LFLzZjVWaJmZTpCrowYNVKL1ts9MkmJ1Ns5sm/fdOQdDbvA/evJetRtuIE3a+dqTgdhaBQCqc&#10;qalU8PX5crME4YMmoxtHqOCMHlb55CrTqXEDfeBpE0rBIeRTraAKoU2l9EWFVvuZa5FYO7jO6sCw&#10;K6Xp9MDhtpHzKFpIq2viD5VucV1h8b3prYKn5au5i3F76IshCbvjcx2/v52Vup6Ojw8gAo7hzwyX&#10;+lwdcu60dz0ZLxoF84SNTMcJHxc9ul/wuP0vJfNM/p+Q/wAAAP//AwBQSwECLQAUAAYACAAAACEA&#10;5JnDwPsAAADhAQAAEwAAAAAAAAAAAAAAAAAAAAAAW0NvbnRlbnRfVHlwZXNdLnhtbFBLAQItABQA&#10;BgAIAAAAIQAjsmrh1wAAAJQBAAALAAAAAAAAAAAAAAAAACwBAABfcmVscy8ucmVsc1BLAQItABQA&#10;BgAIAAAAIQBMkzTo5gEAACkEAAAOAAAAAAAAAAAAAAAAACwCAABkcnMvZTJvRG9jLnhtbFBLAQIt&#10;ABQABgAIAAAAIQC0UZDH3QAAAAoBAAAPAAAAAAAAAAAAAAAAAD4EAABkcnMvZG93bnJldi54bWxQ&#10;SwUGAAAAAAQABADzAAAASAUAAAAA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2F679B16">
                <v:line id="Straight Connector 21" o:spid="_x0000_s1060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4.25pt" to="521.9pt,74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0l2+UBAAApBAAADgAAAGRycy9lMm9Eb2MueG1srFNNj9sgEL1X6n9A3Bs7qdZaWXH2kNX20o+o&#10;2/4AgiFGAgYBmzj/vsM48a7aqtKuesGGmfdm3mNY343OsqOKyYDv+HJRc6a8hN74Q8d//nj4cMtZ&#10;ysL3woJXHT+rxO8279+tT6FVKxjA9ioyJPGpPYWODzmHtqqSHJQTaQFBeQxqiE5k3MZD1UdxQnZn&#10;q1VdN9UJYh8iSJUSnt5PQb4hfq2VzN+0Tioz23HsLdMaad2XtdqsRXuIIgxGXtoQb+jCCeOx6Ex1&#10;L7JgT9H8QeWMjJBA54UEV4HWRirSgGqW9W9qHgcRFGlBc1KYbUr/j1Z+Pe4iM33HV0vOvHB4R485&#10;CnMYMtuC9+ggRIZBdOoUUouArd/Fyy6FXSyyRx1d+aIgNpK759ldNWYm8bBpVh+b2xvO5DVWPQND&#10;TPmTAsfKT8et8UW4aMXxc8pYDFOvKeXY+rImsKZ/MNbSpoyM2trIjgIve39YEoF9cl+gn86am7qm&#10;K0c2mrCSTtwvmDBW2KsidpJHf/ls1VT5u9JoGAqaCsxEUw0hpfKZ7CImzC4wjV3OwJo6+yfwkl+g&#10;isb4NeAZQZXB5xnsjIf4t+p5vLasp/yrA5PuYsEe+jNdPFmD80jOXd5OGfiXe4I/v/DNLwAAAP//&#10;AwBQSwMEFAAGAAgAAAAhAKMpZwzeAAAACQEAAA8AAABkcnMvZG93bnJldi54bWxMj81OwzAQhO9I&#10;fQdrK3GjTmkhIcSpED8SHDjQVkLc3HibRI3XIXaa9O3ZSkhw3JnR7DfZarSNOGLna0cK5rMIBFLh&#10;TE2lgu3m5SoB4YMmoxtHqOCEHlb55CLTqXEDfeBxHUrBJeRTraAKoU2l9EWFVvuZa5HY27vO6sBn&#10;V0rT6YHLbSOvo+hWWl0Tf6h0i48VFod1bxU8Ja9mEePnvi+Gu/D1/VzH728npS6n48M9iIBj+AvD&#10;GZ/RIWemnevJeNEoiDnH6jK5AXG2o+WCp+x+JZln8v+C/AcAAP//AwBQSwECLQAUAAYACAAAACEA&#10;5JnDwPsAAADhAQAAEwAAAAAAAAAAAAAAAAAAAAAAW0NvbnRlbnRfVHlwZXNdLnhtbFBLAQItABQA&#10;BgAIAAAAIQAjsmrh1wAAAJQBAAALAAAAAAAAAAAAAAAAACwBAABfcmVscy8ucmVsc1BLAQItABQA&#10;BgAIAAAAIQDeTSXb5QEAACkEAAAOAAAAAAAAAAAAAAAAACwCAABkcnMvZTJvRG9jLnhtbFBLAQIt&#10;ABQABgAIAAAAIQCjKWcM3gAAAAkBAAAPAAAAAAAAAAAAAAAAAD0EAABkcnMvZG93bnJldi54bWxQ&#10;SwUGAAAAAAQABADzAAAASAUAAAAA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34B556F0">
                <v:line id="Straight Connector 20" o:spid="_x0000_s1059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58.55pt" to="522.8pt,58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/r6fOUBAAApBAAADgAAAGRycy9lMm9Eb2MueG1srFNNj9sgEL1X6n9A3Bs7qdZaWXH2kNX20o+o&#10;2/4AgiFGAgYBmzj/vsM48a7aqtKuesGGmfdm3mNY343OsqOKyYDv+HJRc6a8hN74Q8d//nj4cMtZ&#10;ysL3woJXHT+rxO8279+tT6FVKxjA9ioyJPGpPYWODzmHtqqSHJQTaQFBeQxqiE5k3MZD1UdxQnZn&#10;q1VdN9UJYh8iSJUSnt5PQb4hfq2VzN+0Tioz23HsLdMaad2XtdqsRXuIIgxGXtoQb+jCCeOx6Ex1&#10;L7JgT9H8QeWMjJBA54UEV4HWRirSgGqW9W9qHgcRFGlBc1KYbUr/j1Z+Pe4iM33HV2iPFw7v6DFH&#10;YQ5DZlvwHh2EyDCITp1CahGw9bt42aWwi0X2qKMrXxTERnL3PLurxswkHjbN6mNze8OZvMaqZ2CI&#10;KX9S4Fj56bg1vggXrTh+ThmLYeo1pRxbX9YE1vQPxlralJFRWxvZUeBl7w9LIrBP7gv001lzU9ck&#10;BNlowko6cb9gwlhhr4rYSR795bNVU+XvSqNhKGgqMBNNNYSUyudlsYuYMLvANHY5A2vq7J/AS36B&#10;Khrj14BnBFUGn2ewMx7i36rn8dqynvKvDky6iwV76M908WQNziMpvLydMvAv9wR/fuGbXwAAAP//&#10;AwBQSwMEFAAGAAgAAAAhAHfoe4XgAAAACgEAAA8AAABkcnMvZG93bnJldi54bWxMj81OwzAQhO9I&#10;fQdrK3GjTgptSohTIX4kOPRAQULc3HibRMTrEDtN+vZsJaRy3JnR7DfZerSNOGDna0cK4lkEAqlw&#10;pqZSwcf789UKhA+ajG4coYIjeljnk4tMp8YN9IaHbSgFl5BPtYIqhDaV0hcVWu1nrkVib+86qwOf&#10;XSlNpwcut42cR9FSWl0Tf6h0iw8VFt/b3ip4XL2Y6wQ/930x3Iavn6c62bwelbqcjvd3IAKO4RyG&#10;Ez6jQ85MO9eT8aJRMF9wkOU4iUGc/OhmsQSx+5Nknsn/E/JfAAAA//8DAFBLAQItABQABgAIAAAA&#10;IQDkmcPA+wAAAOEBAAATAAAAAAAAAAAAAAAAAAAAAABbQ29udGVudF9UeXBlc10ueG1sUEsBAi0A&#10;FAAGAAgAAAAhACOyauHXAAAAlAEAAAsAAAAAAAAAAAAAAAAALAEAAF9yZWxzLy5yZWxzUEsBAi0A&#10;FAAGAAgAAAAhAG/6+nzlAQAAKQQAAA4AAAAAAAAAAAAAAAAALAIAAGRycy9lMm9Eb2MueG1sUEsB&#10;Ai0AFAAGAAgAAAAhAHfoe4XgAAAACgEAAA8AAAAAAAAAAAAAAAAAPQQAAGRycy9kb3ducmV2Lnht&#10;bFBLBQYAAAAABAAEAPMAAABKBQAAAAA=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2BD4F4A7">
                <v:line id="Straight Connector 19" o:spid="_x0000_s1058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42.85pt" to="522.7pt,42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C9++YBAAApBAAADgAAAGRycy9lMm9Eb2MueG1srFNNj9sgEL1X6n9A3Bs7qTbaWnH2kNX20o+o&#10;u/0BBIONBAwCNk7+fYdx4l21VaVWvWDDzHsz7w1s7k7OsqOKyYBv+XJRc6a8hM74vuXfnx7e3XKW&#10;svCdsOBVy88q8bvt2zebMTRqBQPYTkWGJD41Y2j5kHNoqirJQTmRFhCUx6CG6ETGbeyrLooR2Z2t&#10;VnW9rkaIXYggVUp4ej8F+Zb4tVYyf9U6qcxsy7G3TGuk9VDWarsRTR9FGIy8tCH+oQsnjMeiM9W9&#10;yII9R/MLlTMyQgKdFxJcBVobqUgDqlnWP6l5HERQpAXNSWG2Kf0/WvnluI/MdDi7D5x54XBGjzkK&#10;0w+Z7cB7dBAiwyA6NYbUIGDn9/GyS2Efi+yTjq58URA7kbvn2V11ykzi4Xq9er++veFMXmPVCzDE&#10;lD8qcKz8tNwaX4SLRhw/pYzFMPWaUo6tL2sCa7oHYy1typVROxvZUeCwD/2SCOyz+wzddLa+qWsa&#10;ObLRDSvpxP2KCWOFvSpiJ3n0l89WTZW/KY2GoaCpwEw01RBSKp+XxS5iwuwC09jlDKypsz8CL/kF&#10;quga/w14RlBl8HkGO+Mh/q56Pl1b1lP+1YFJd7HgAN2ZBk/W4H0khZe3Uy786z3BX1749gcAAAD/&#10;/wMAUEsDBBQABgAIAAAAIQDLgI0h3wAAAAgBAAAPAAAAZHJzL2Rvd25yZXYueG1sTI9LT8MwEITv&#10;SPwHaytxo05fJE3jVIiHBAcOFCTEbRtvk4h4HWKnSf89rjjAcXZGM99m29E04kidqy0rmE0jEMSF&#10;1TWXCt7fHq8TEM4ja2wsk4ITOdjmlxcZptoO/ErHnS9FKGGXooLK+zaV0hUVGXRT2xIH72A7gz7I&#10;rpS6wyGUm0bOo+hGGqw5LFTY0l1FxdeuNwrukye9iOnj0BfD2n9+P9Txy/NJqavJeLsB4Wn0f2E4&#10;4wd0yAPT3vasnWgUzBchqCBZxSDOdrRcLUHsfy8yz+T/B/IfAAAA//8DAFBLAQItABQABgAIAAAA&#10;IQDkmcPA+wAAAOEBAAATAAAAAAAAAAAAAAAAAAAAAABbQ29udGVudF9UeXBlc10ueG1sUEsBAi0A&#10;FAAGAAgAAAAhACOyauHXAAAAlAEAAAsAAAAAAAAAAAAAAAAALAEAAF9yZWxzLy5yZWxzUEsBAi0A&#10;FAAGAAgAAAAhACcAvfvmAQAAKQQAAA4AAAAAAAAAAAAAAAAALAIAAGRycy9lMm9Eb2MueG1sUEsB&#10;Ai0AFAAGAAgAAAAhAMuAjSHfAAAACAEAAA8AAAAAAAAAAAAAAAAAPgQAAGRycy9kb3ducmV2Lnht&#10;bFBLBQYAAAAABAAEAPMAAABKBQAAAAA=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23BA7EBD">
                <v:line id="Straight Connector 17" o:spid="_x0000_s1057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27.15pt" to="522.6pt,27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M0o+YBAAApBAAADgAAAGRycy9lMm9Eb2MueG1srFNNj9sgEL1X6n9A3Bs7qTZdWXH2kNX20o+o&#10;u/0BBA82EjAI2Dj59x1w4l21VaVWvWDDzHsz7w1s7k7WsCOEqNG1fLmoOQMnsdOub/n3p4d3t5zF&#10;JFwnDDpo+Rkiv9u+fbMZfQMrHNB0EBiRuNiMvuVDSr6pqigHsCIu0IOjoMJgRaJt6KsuiJHYralW&#10;db2uRgydDyghRjq9n4J8W/iVApm+KhUhMdNy6i2VNZT1kNdquxFNH4QftLy0If6hCyu0o6Iz1b1I&#10;gj0H/QuV1TJgRJUWEm2FSmkJRQOpWdY/qXkchIeihcyJfrYp/j9a+eW4D0x3NLsPnDlhaUaPKQjd&#10;D4nt0DlyEAOjIDk1+tgQYOf24bKLfh+y7JMKNn9JEDsVd8+zu3BKTNLher16v7694UxeY9UL0IeY&#10;PgJaln9abrTLwkUjjp9iomKUek3Jx8blNaLR3YM2pmzylYGdCewoaNiHflkIzLP9jN10tr6p6zJy&#10;Yis3LKcX7ldMFMvsVRY7ySt/6WxgqvwNFBlGgqYCM9FUQ0gJLi2zXYWJsjNMUZczsC6d/RF4yc9Q&#10;KNf4b8AzolRGl2aw1Q7D76qn07VlNeVfHZh0ZwsO2J3L4Is1dB+LwsvbyRf+9b7AX1749gcAAAD/&#10;/wMAUEsDBBQABgAIAAAAIQC47Itw3wAAAAgBAAAPAAAAZHJzL2Rvd25yZXYueG1sTI9BT8JAEIXv&#10;Jv6HzZh4ky0FBGq3xKgkcPAgmhhuQ3doG7uztbul5d+7xIMe37yX975JV4OpxYlaV1lWMB5FIIhz&#10;qysuFHy8r+8WIJxH1lhbJgVncrDKrq9STLTt+Y1OO1+IUMIuQQWl900ipctLMuhGtiEO3tG2Bn2Q&#10;bSF1i30oN7WMo+heGqw4LJTY0FNJ+deuMwqeFxs9mdPnscv7pd9/v1Tz1+1Zqdub4fEBhKfB/4Xh&#10;gh/QIQtMB9uxdqJWEI9DUMFsOgFxsaPpLAZx+L3ILJX/H8h+AAAA//8DAFBLAQItABQABgAIAAAA&#10;IQDkmcPA+wAAAOEBAAATAAAAAAAAAAAAAAAAAAAAAABbQ29udGVudF9UeXBlc10ueG1sUEsBAi0A&#10;FAAGAAgAAAAhACOyauHXAAAAlAEAAAsAAAAAAAAAAAAAAAAALAEAAF9yZWxzLy5yZWxzUEsBAi0A&#10;FAAGAAgAAAAhAEwTNKPmAQAAKQQAAA4AAAAAAAAAAAAAAAAALAIAAGRycy9lMm9Eb2MueG1sUEsB&#10;Ai0AFAAGAAgAAAAhALjsi3DfAAAACAEAAA8AAAAAAAAAAAAAAAAAPgQAAGRycy9kb3ducmV2Lnht&#10;bFBLBQYAAAAABAAEAPMAAABKBQAAAAA=&#10;" strokecolor="#a5a5a5 [2092]" strokeweight=".5pt">
                  <v:stroke joinstyle="miter"/>
                </v:line>
              </w:pict>
            </w:r>
            <w:r w:rsidR="00DA508D" w:rsidRPr="00F0512E">
              <w:rPr>
                <w:rFonts w:ascii="Arial" w:hAnsi="Arial" w:cs="Arial"/>
                <w:sz w:val="20"/>
                <w:szCs w:val="20"/>
              </w:rPr>
              <w:t>How is the nominee currently involved in your community, organization or business?</w:t>
            </w:r>
          </w:p>
        </w:tc>
      </w:tr>
      <w:tr w:rsidR="00DA508D" w14:paraId="5F71F1B4" w14:textId="77777777">
        <w:trPr>
          <w:trHeight w:val="1324"/>
        </w:trPr>
        <w:tc>
          <w:tcPr>
            <w:tcW w:w="10795" w:type="dxa"/>
            <w:gridSpan w:val="7"/>
            <w:shd w:val="clear" w:color="auto" w:fill="F2F2F2" w:themeFill="background1" w:themeFillShade="F2"/>
            <w:tcMar>
              <w:top w:w="72" w:type="dxa"/>
              <w:left w:w="144" w:type="dxa"/>
            </w:tcMar>
          </w:tcPr>
          <w:p w14:paraId="46B03581" w14:textId="77777777" w:rsidR="00DA508D" w:rsidRDefault="00DA508D">
            <w:pPr>
              <w:rPr>
                <w:rFonts w:ascii="Arial" w:hAnsi="Arial" w:cs="Arial"/>
                <w:sz w:val="20"/>
                <w:szCs w:val="20"/>
              </w:rPr>
            </w:pPr>
            <w:r w:rsidRPr="00F0512E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710171A6" w14:textId="77777777" w:rsidR="007854CF" w:rsidRPr="00F0512E" w:rsidRDefault="00724F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49CEADB">
                <v:line id="Straight Connector 26" o:spid="_x0000_s105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45.3pt" to="522.3pt,45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0fZGuUBAAApBAAADgAAAGRycy9lMm9Eb2MueG1srFPLbtswELwX6D8QvNeSXUQIBMs5OEgvfRhN&#10;+wE0RUoESC5BMn78fZcrWwnaokCCXiiRuzO7M1yu707OsoOKyYDv+HJRc6a8hN74oeM/fzx8uOUs&#10;ZeF7YcGrjp9V4neb9+/Wx9CqFYxgexUZkvjUHkPHx5xDW1VJjsqJtICgPAY1RCcybuNQ9VEckd3Z&#10;alXXTXWE2IcIUqWEp/dTkG+IX2sl8zetk8rMdhx7y7RGWvdlrTZr0Q5RhNHISxviDV04YTwWnanu&#10;RRbsKZo/qJyRERLovJDgKtDaSEUaUM2y/k3N4yiCIi1oTgqzTen/0cqvh11kpu/4quHMC4d39Jij&#10;MMOY2Ra8RwchMgyiU8eQWgRs/S5edinsYpF90tGVLwpiJ3L3PLurTplJPGya1cfm9oYzeY1Vz8AQ&#10;U/6kwLHy03FrfBEuWnH4nDIWw9RrSjm2vqwJrOkfjLW0KSOjtjayg8DL3g9LIrBP7gv001lzU9d0&#10;5chGE1bSifsFE8YKe1XETvLoL5+tmip/VxoNQ0FTgZloqiGkVD4vi13EhNkFprHLGVhTZ/8EXvIL&#10;VNEYvwY8I6gy+DyDnfEQ/1Y9n64t6yn/6sCku1iwh/5MF0/W4DySwsvbKQP/ck/w5xe++QUAAP//&#10;AwBQSwMEFAAGAAgAAAAhAA3VH3neAAAACAEAAA8AAABkcnMvZG93bnJldi54bWxMj0tPwzAQhO9I&#10;/AdrkbhRm1L6SONUFQ+JHjhQkFBvbrxNIuJ1iJ0m/fdsxQFuOzuj2W/T1eBqccQ2VJ403I4UCKTc&#10;24oKDR/vzzdzECEasqb2hBpOGGCVXV6kJrG+pzc8bmMhuIRCYjSUMTaJlCEv0Zkw8g0SewffOhNZ&#10;toW0rem53NVyrNRUOlMRXyhNgw8l5l/bzml4nL/Yuxl+Hrq8X8Td91M1e92ctL6+GtZLEBGH+BeG&#10;Mz6jQ8ZMe9+RDaJmfc9BDQs1BXG21WTC0/53I7NU/n8g+wEAAP//AwBQSwECLQAUAAYACAAAACEA&#10;5JnDwPsAAADhAQAAEwAAAAAAAAAAAAAAAAAAAAAAW0NvbnRlbnRfVHlwZXNdLnhtbFBLAQItABQA&#10;BgAIAAAAIQAjsmrh1wAAAJQBAAALAAAAAAAAAAAAAAAAACwBAABfcmVscy8ucmVsc1BLAQItABQA&#10;BgAIAAAAIQBLR9ka5QEAACkEAAAOAAAAAAAAAAAAAAAAACwCAABkcnMvZTJvRG9jLnhtbFBLAQIt&#10;ABQABgAIAAAAIQAN1R953gAAAAgBAAAPAAAAAAAAAAAAAAAAAD0EAABkcnMvZG93bnJldi54bWxQ&#10;SwUGAAAAAAQABADzAAAASAUAAAAA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52EAB75D">
                <v:line id="Straight Connector 24" o:spid="_x0000_s1055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5pt,29.6pt" to="522.1pt,2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8UYaeYBAAApBAAADgAAAGRycy9lMm9Eb2MueG1srFNNj9sgEL1X6n9A3BvbUTfaWnH2kNX20o+o&#10;u/0BBA8xEjAI2MT59x1w4l21VaVWvWDDzHsz7zGs70Zr2BFC1Og63ixqzsBJ7LU7dPz708O7W85i&#10;Eq4XBh10/AyR323evlmffAtLHND0EBiRuNiefMeHlHxbVVEOYEVcoAdHQYXBikTbcKj6IE7Ebk21&#10;rOtVdcLQ+4ASYqTT+ynIN4VfKZDpq1IREjMdp95SWUNZ93mtNmvRHoLwg5aXNsQ/dGGFdlR0proX&#10;SbDnoH+hsloGjKjSQqKtUCktoWggNU39k5rHQXgoWsic6Geb4v+jlV+Ou8B03/Hle86csHRHjykI&#10;fRgS26Jz5CAGRkFy6uRjS4Ct24XLLvpdyLJHFWz+kiA2FnfPs7swJibpcLVq6g+3N5zJa6x6AfoQ&#10;00dAy/JPx412WbhoxfFTTFSMUq8p+di4vEY0un/QxpRNHhnYmsCOgi57f2gKgXm2n7GfzlY3dV2u&#10;nNjKhOX0wv2KiWKZvcpiJ3nlL50NTJW/gSLDSNBUYCaaaggpwaUm21WYKDvDFHU5A+vS2R+Bl/wM&#10;hTLGfwOeEaUyujSDrXYYflc9jdeW1ZR/dWDSnS3YY38uF1+soXksCi9vJw/8632Bv7zwzQ8AAAD/&#10;/wMAUEsDBBQABgAIAAAAIQDj4e2O4AAAAAgBAAAPAAAAZHJzL2Rvd25yZXYueG1sTI9Lb8IwEITv&#10;lfgP1iL1VhweLRCyQVUfUjn0AFSquJl4SaLG6zR2SPj3Neqhve3ujGa/Sda9qcSZGldaRhiPIhDE&#10;mdUl5wgf+9e7BQjnFWtVWSaECzlYp4ObRMXadryl887nIoSwixVC4X0dS+mygoxyI1sTB+1kG6N8&#10;WJtc6kZ1IdxUchJFD9KoksOHQtX0VFD2tWsNwvPiTU/n9Hlqs27pD98v5fx9c0G8HfaPKxCeev9n&#10;hit+QIc0MB1ty9qJCmE6DkaE++UExFWOZrMwHX8vMk3k/wLpDwAAAP//AwBQSwECLQAUAAYACAAA&#10;ACEA5JnDwPsAAADhAQAAEwAAAAAAAAAAAAAAAAAAAAAAW0NvbnRlbnRfVHlwZXNdLnhtbFBLAQIt&#10;ABQABgAIAAAAIQAjsmrh1wAAAJQBAAALAAAAAAAAAAAAAAAAACwBAABfcmVscy8ucmVsc1BLAQIt&#10;ABQABgAIAAAAIQBDxRhp5gEAACkEAAAOAAAAAAAAAAAAAAAAACwCAABkcnMvZTJvRG9jLnhtbFBL&#10;AQItABQABgAIAAAAIQDj4e2O4AAAAAgBAAAPAAAAAAAAAAAAAAAAAD4EAABkcnMvZG93bnJldi54&#10;bWxQSwUGAAAAAAQABADzAAAASwUAAAAA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1894288">
                <v:line id="Straight Connector 23" o:spid="_x0000_s1054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13.6pt" to="522.1pt,1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STrT+YBAAApBAAADgAAAGRycy9lMm9Eb2MueG1srFNNj9sgEL1X6n9A3Bs7WW20suLsIavtpR9R&#10;t/sDCB5iJGAQsLHz7zvgxLtqq0qtesGGmfdm3mPY3I/WsBOEqNG1fLmoOQMnsdPu2PLn748f7jiL&#10;SbhOGHTQ8jNEfr99/24z+AZW2KPpIDAicbEZfMv7lHxTVVH2YEVcoAdHQYXBikTbcKy6IAZit6Za&#10;1fW6GjB0PqCEGOn0YQrybeFXCmT6qlSExEzLqbdU1lDWQ16r7UY0xyB8r+WlDfEPXVihHRWdqR5E&#10;Euwl6F+orJYBI6q0kGgrVEpLKBpIzbL+Sc1TLzwULWRO9LNN8f/Ryi+nfWC6a/nqhjMnLN3RUwpC&#10;H/vEdugcOYiBUZCcGnxsCLBz+3DZRb8PWfaogs1fEsTG4u55dhfGxCQdrterm/XdLWfyGqtegT7E&#10;9BHQsvzTcqNdFi4acfoUExWj1GtKPjYurxGN7h61MWWTRwZ2JrCToMs+HJeFwLzYz9hNZ+vbui5X&#10;TmxlwnJ64X7DRLHMXmWxk7zyl84GpsrfQJFhJGgqMBNNNYSU4NIy21WYKDvDFHU5A+vS2R+Bl/wM&#10;hTLGfwOeEaUyujSDrXYYflc9jdeW1ZR/dWDSnS04YHcuF1+soXksCi9vJw/8232Bv77w7Q8AAAD/&#10;/wMAUEsDBBQABgAIAAAAIQC81R4f3gAAAAgBAAAPAAAAZHJzL2Rvd25yZXYueG1sTI/NTsMwEITv&#10;SLyDtUjcqNNQkTaNU1X8SHDgQEGqenPjbRI1XofYadK3ZysOcNvZGc1+m61G24gTdr52pGA6iUAg&#10;Fc7UVCr4+ny5m4PwQZPRjSNUcEYPq/z6KtOpcQN94GkTSsEl5FOtoAqhTaX0RYVW+4lrkdg7uM7q&#10;wLIrpen0wOW2kXEUPUira+ILlW7xscLiuOmtgqf5q7lPcHvoi2ERdt/PdfL+dlbq9mZcL0EEHMNf&#10;GC74jA45M+1dT8aLhvWUgwriJAZxsaPZjKf970bmmfz/QP4DAAD//wMAUEsBAi0AFAAGAAgAAAAh&#10;AOSZw8D7AAAA4QEAABMAAAAAAAAAAAAAAAAAAAAAAFtDb250ZW50X1R5cGVzXS54bWxQSwECLQAU&#10;AAYACAAAACEAI7Jq4dcAAACUAQAACwAAAAAAAAAAAAAAAAAsAQAAX3JlbHMvLnJlbHNQSwECLQAU&#10;AAYACAAAACEA/STrT+YBAAApBAAADgAAAAAAAAAAAAAAAAAsAgAAZHJzL2Uyb0RvYy54bWxQSwEC&#10;LQAUAAYACAAAACEAvNUeH94AAAAIAQAADwAAAAAAAAAAAAAAAAA+BAAAZHJzL2Rvd25yZXYueG1s&#10;UEsFBgAAAAAEAAQA8wAAAEkFAAAAAA==&#10;" strokecolor="#a5a5a5 [2092]" strokeweight=".5pt">
                  <v:stroke joinstyle="miter"/>
                </v:line>
              </w:pict>
            </w:r>
          </w:p>
        </w:tc>
      </w:tr>
      <w:tr w:rsidR="00DA508D" w:rsidRPr="00F90B6B" w14:paraId="36126463" w14:textId="77777777">
        <w:trPr>
          <w:trHeight w:val="449"/>
        </w:trPr>
        <w:tc>
          <w:tcPr>
            <w:tcW w:w="10795" w:type="dxa"/>
            <w:gridSpan w:val="7"/>
            <w:tcBorders>
              <w:bottom w:val="single" w:sz="4" w:space="0" w:color="FFFFFF" w:themeColor="background1"/>
            </w:tcBorders>
          </w:tcPr>
          <w:p w14:paraId="31525EBB" w14:textId="77777777" w:rsidR="009C5852" w:rsidRDefault="009C5852" w:rsidP="009C5852">
            <w:pPr>
              <w:tabs>
                <w:tab w:val="left" w:pos="747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090BB1" w14:textId="77777777" w:rsidR="00F90B6B" w:rsidRPr="00F90B6B" w:rsidRDefault="00724F14" w:rsidP="001D1ADD">
            <w:pPr>
              <w:tabs>
                <w:tab w:val="left" w:pos="7470"/>
                <w:tab w:val="right" w:pos="10565"/>
              </w:tabs>
              <w:ind w:left="-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9CA036B">
                <v:line id="Straight Connector 6" o:spid="_x0000_s1053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pt,10.8pt" to="535.05pt,10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dOjOoBAAAxBAAADgAAAGRycy9lMm9Eb2MueG1srFNNj9sgEL1X6n9A3Bs7W21SWXH2kNX20o+o&#10;u+2d4CFGAgYBGzv/vgNO3FVbqWrVywjm4828x7C5G61hJwhRo2v5clFzBk5ip92x5V+fHt684ywm&#10;4Tph0EHLzxD53fb1q83gG7jBHk0HgRGIi83gW96n5JuqirIHK+ICPTgKKgxWJLqGY9UFMRC6NdVN&#10;Xa+qAUPnA0qIkbz3U5BvC75SINNnpSIkZlpOs6ViQ7GHbKvtRjTHIHyv5WUM8Q9TWKEdNZ2h7kUS&#10;7DnoX6CslgEjqrSQaCtUSksoHIjNsv6JzWMvPBQuJE70s0zx/8HKT6d9YLpr+YozJyw90WMKQh/7&#10;xHboHAmIga2yToOPDaXv3D5cbtHvQyY9qmCZMtp/oxUoMhAxNhaVz7PKMCYmyblcrdf121vO5DVW&#10;TRAZyoeY3gNalg8tN9plAUQjTh9ioraUek3JbuOyjWh096CNKZe8OrAzgZ0EPfrhOE1knu1H7Cbf&#10;+rauy9MTWtm0nF6wXyBRLKNXmfZEtJzS2cDU+QsoEi4TKhPOQFMPISW4tMzCFSTKzmWKppwL6z8X&#10;XvJzKZR1/pviuaJ0RpfmYqsdht91T+N1ZDXlXxWYeGcJDtidywoUaWgvC8PLH8qL//Jeyn/89O13&#10;AAAA//8DAFBLAwQUAAYACAAAACEApYNyMt8AAAAKAQAADwAAAGRycy9kb3ducmV2LnhtbEyPzU7D&#10;MBCE70i8g7VI3KidCqUlZFMhJBAXfpoicXXjJY4ar6PYbdO3xxUHOM7OaPabcjW5XhxoDJ1nhGym&#10;QBA33nTcInxunm6WIELUbHTvmRBOFGBVXV6UujD+yGs61LEVqYRDoRFsjEMhZWgsOR1mfiBO3rcf&#10;nY5Jjq00oz6mctfLuVK5dLrj9MHqgR4tNbt67xCev9bybvPy+vG22J1u302sM2M7xOur6eEeRKQp&#10;/oXhjJ/QoUpMW79nE0SPsFR52hIR5lkO4hxQC5WB2P5eZFXK/xOqHwAAAP//AwBQSwECLQAUAAYA&#10;CAAAACEA5JnDwPsAAADhAQAAEwAAAAAAAAAAAAAAAAAAAAAAW0NvbnRlbnRfVHlwZXNdLnhtbFBL&#10;AQItABQABgAIAAAAIQAjsmrh1wAAAJQBAAALAAAAAAAAAAAAAAAAACwBAABfcmVscy8ucmVsc1BL&#10;AQItABQABgAIAAAAIQC8V06M6gEAADEEAAAOAAAAAAAAAAAAAAAAACwCAABkcnMvZTJvRG9jLnht&#10;bFBLAQItABQABgAIAAAAIQClg3Iy3wAAAAoBAAAPAAAAAAAAAAAAAAAAAEIEAABkcnMvZG93bnJl&#10;di54bWxQSwUGAAAAAAQABADzAAAATgUAAAAA&#10;" strokecolor="#bfbfbf [241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35F1F990">
                <v:line id="Straight Connector 7" o:spid="_x0000_s1052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5pt,10.8pt" to="373.05pt,10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bSsOsBAAAxBAAADgAAAGRycy9lMm9Eb2MueG1srFNNj9sgEL1X6n9A3Bs7kTbZWnH2kNX20o+o&#10;2/ZOMNhIwCBgY+ffd4DEXbVVpV31MoL5eDPvMWzvJqPJSfigwLZ0uagpEZZDp2zf0u/fHt7dUhIi&#10;sx3TYEVLzyLQu93bN9vRNWIFA+hOeIIgNjSja+kQo2uqKvBBGBYW4ITFoARvWMSr76vOsxHRja5W&#10;db2uRvCd88BFCOi9L0G6y/hSCh6/SBlEJLqlOFvM1md7TLbabVnTe+YGxS9jsFdMYZiy2HSGumeR&#10;kSev/oAyinsIIOOCg6lASsVF5oBslvVvbB4H5kTmguIEN8sU/h8s/3w6eKK6lm4osczgEz1Gz1Q/&#10;RLIHa1FA8GSTdBpdaDB9bw/+cgvu4BPpSXpDpFbuB65AlgGJkSmrfJ5VFlMkHJ2r9+t1fXtDCb/G&#10;qgKRoJwP8YMAQ9KhpVrZJABr2OljiNgWU68pya1tsgG06h6U1vmSVkfstScnho9+7MtE+sl8gq74&#10;Njd1nZ8e0fKmpfSM/QwJYwm9SrQL0XyKZy1K569ConBIqDSYgUoPxrmwcZmEy0iYncokTjkX1pna&#10;Pwsv+alU5HV+SfFckTuDjXOxURb837rH6TqyLPlXBQrvJMERunNegSwN7mVmePlDafGf33P5r5++&#10;+wkAAP//AwBQSwMEFAAGAAgAAAAhACWkIijfAAAACQEAAA8AAABkcnMvZG93bnJldi54bWxMj81O&#10;wzAQhO9IvIO1SNyok6pKaIhTISQQF36aInF14yWOGq+j2G3Tt2erHuC2uzOa/aZcTa4XBxxD50lB&#10;OktAIDXedNQq+No8392DCFGT0b0nVHDCAKvq+qrUhfFHWuOhjq3gEAqFVmBjHAopQ2PR6TDzAxJr&#10;P350OvI6ttKM+sjhrpfzJMmk0x3xB6sHfLLY7Oq9U/DyvZbLzevb53u+Oy0+TKxTYzulbm+mxwcQ&#10;Eaf4Z4YzPqNDxUxbvycTRK9gni+5S+QhzUCwIV9kKYjt5SCrUv5vUP0CAAD//wMAUEsBAi0AFAAG&#10;AAgAAAAhAOSZw8D7AAAA4QEAABMAAAAAAAAAAAAAAAAAAAAAAFtDb250ZW50X1R5cGVzXS54bWxQ&#10;SwECLQAUAAYACAAAACEAI7Jq4dcAAACUAQAACwAAAAAAAAAAAAAAAAAsAQAAX3JlbHMvLnJlbHNQ&#10;SwECLQAUAAYACAAAACEA4hbSsOsBAAAxBAAADgAAAAAAAAAAAAAAAAAsAgAAZHJzL2Uyb0RvYy54&#10;bWxQSwECLQAUAAYACAAAACEAJaQiKN8AAAAJAQAADwAAAAAAAAAAAAAAAABDBAAAZHJzL2Rvd25y&#10;ZXYueG1sUEsFBgAAAAAEAAQA8wAAAE8FAAAAAA==&#10;" strokecolor="#bfbfbf [2412]" strokeweight=".5pt">
                  <v:stroke joinstyle="miter"/>
                </v:line>
              </w:pict>
            </w:r>
            <w:r w:rsidR="002836A1" w:rsidRPr="00F90B6B">
              <w:rPr>
                <w:rFonts w:ascii="Arial" w:hAnsi="Arial" w:cs="Arial"/>
                <w:sz w:val="20"/>
                <w:szCs w:val="20"/>
              </w:rPr>
              <w:t>Nominator’s signature and title</w:t>
            </w:r>
            <w:r w:rsidR="00F90B6B" w:rsidRPr="00F90B6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C5852">
              <w:rPr>
                <w:rFonts w:ascii="Arial" w:hAnsi="Arial" w:cs="Arial"/>
                <w:sz w:val="20"/>
                <w:szCs w:val="20"/>
              </w:rPr>
              <w:tab/>
              <w:t xml:space="preserve"> Date:</w:t>
            </w:r>
            <w:r w:rsidR="001D1AD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1D1ADD" w14:paraId="319BC87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/>
        </w:trPr>
        <w:tc>
          <w:tcPr>
            <w:tcW w:w="1079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AA1F0B2" w14:textId="77777777" w:rsidR="001D1ADD" w:rsidRDefault="001D1ADD" w:rsidP="00333A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4CF">
              <w:rPr>
                <w:rFonts w:ascii="Arial" w:hAnsi="Arial" w:cs="Arial"/>
                <w:b/>
                <w:sz w:val="20"/>
                <w:szCs w:val="20"/>
              </w:rPr>
              <w:lastRenderedPageBreak/>
              <w:t>NOMIN</w:t>
            </w:r>
            <w:r w:rsidR="00333AD1">
              <w:rPr>
                <w:rFonts w:ascii="Arial" w:hAnsi="Arial" w:cs="Arial"/>
                <w:b/>
                <w:sz w:val="20"/>
                <w:szCs w:val="20"/>
              </w:rPr>
              <w:t>EE</w:t>
            </w:r>
            <w:r w:rsidRPr="007854CF">
              <w:rPr>
                <w:rFonts w:ascii="Arial" w:hAnsi="Arial" w:cs="Arial"/>
                <w:b/>
                <w:sz w:val="20"/>
                <w:szCs w:val="20"/>
              </w:rPr>
              <w:t>’S SECTION</w:t>
            </w:r>
          </w:p>
        </w:tc>
      </w:tr>
      <w:tr w:rsidR="00355236" w14:paraId="72F12EA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/>
        </w:trPr>
        <w:tc>
          <w:tcPr>
            <w:tcW w:w="539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left w:w="144" w:type="dxa"/>
            </w:tcMar>
            <w:vAlign w:val="center"/>
          </w:tcPr>
          <w:p w14:paraId="40672592" w14:textId="77777777" w:rsidR="001D1ADD" w:rsidRDefault="001D1ADD" w:rsidP="00E92E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539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left w:w="144" w:type="dxa"/>
            </w:tcMar>
            <w:vAlign w:val="center"/>
          </w:tcPr>
          <w:p w14:paraId="50193ACA" w14:textId="77777777" w:rsidR="001D1ADD" w:rsidRDefault="001D1ADD" w:rsidP="00E92E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</w:tr>
      <w:tr w:rsidR="001D1ADD" w14:paraId="57B8375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/>
        </w:trPr>
        <w:tc>
          <w:tcPr>
            <w:tcW w:w="1079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left w:w="144" w:type="dxa"/>
            </w:tcMar>
            <w:vAlign w:val="center"/>
          </w:tcPr>
          <w:p w14:paraId="29986DC7" w14:textId="77777777" w:rsidR="001D1ADD" w:rsidRDefault="001D1ADD" w:rsidP="00E92E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</w:tr>
      <w:tr w:rsidR="00E92E6E" w14:paraId="033AA1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/>
        </w:trPr>
        <w:tc>
          <w:tcPr>
            <w:tcW w:w="539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left w:w="144" w:type="dxa"/>
            </w:tcMar>
            <w:vAlign w:val="center"/>
          </w:tcPr>
          <w:p w14:paraId="513012D2" w14:textId="77777777" w:rsidR="001D1ADD" w:rsidRDefault="001D1ADD" w:rsidP="00E92E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36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left w:w="144" w:type="dxa"/>
            </w:tcMar>
            <w:vAlign w:val="center"/>
          </w:tcPr>
          <w:p w14:paraId="3C4ED2B0" w14:textId="77777777" w:rsidR="001D1ADD" w:rsidRDefault="00E92E6E" w:rsidP="00E92E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left w:w="144" w:type="dxa"/>
            </w:tcMar>
            <w:vAlign w:val="center"/>
          </w:tcPr>
          <w:p w14:paraId="36F57FF5" w14:textId="77777777" w:rsidR="001D1ADD" w:rsidRDefault="00E92E6E" w:rsidP="00E92E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</w:t>
            </w:r>
          </w:p>
        </w:tc>
      </w:tr>
      <w:tr w:rsidR="00E92E6E" w14:paraId="791F245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/>
        </w:trPr>
        <w:tc>
          <w:tcPr>
            <w:tcW w:w="539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left w:w="144" w:type="dxa"/>
            </w:tcMar>
            <w:vAlign w:val="center"/>
          </w:tcPr>
          <w:p w14:paraId="7B54D6B1" w14:textId="77777777" w:rsidR="00E92E6E" w:rsidRDefault="00E92E6E" w:rsidP="00E92E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539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left w:w="144" w:type="dxa"/>
            </w:tcMar>
            <w:vAlign w:val="center"/>
          </w:tcPr>
          <w:p w14:paraId="00BD4C27" w14:textId="77777777" w:rsidR="00E92E6E" w:rsidRDefault="00E92E6E" w:rsidP="00E92E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  <w:tr w:rsidR="001D1ADD" w14:paraId="645DCC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/>
        </w:trPr>
        <w:tc>
          <w:tcPr>
            <w:tcW w:w="1079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left w:w="144" w:type="dxa"/>
            </w:tcMar>
          </w:tcPr>
          <w:p w14:paraId="3AC23C4E" w14:textId="77777777" w:rsidR="001D1ADD" w:rsidRDefault="00333A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ever participated in a leadership program? If so, explain.</w:t>
            </w:r>
          </w:p>
          <w:p w14:paraId="489056C6" w14:textId="77777777" w:rsidR="009512FA" w:rsidRDefault="00724F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EFFCD0D">
                <v:line id="Straight Connector 48" o:spid="_x0000_s1051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35.2pt" to="523.55pt,3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SOluYBAAApBAAADgAAAGRycy9lMm9Eb2MueG1srFPLbtswELwX6D8QvNeSk8YoBMs5OEgvfRhN&#10;+gE0RVoESC6xZCz577ukbCVoiwApeqFE7s7sziy5vh2dZUeF0YBv+XJRc6a8hM74Q8t/Pt5/+MRZ&#10;TMJ3woJXLT+pyG8379+th9CoK+jBdgoZkfjYDKHlfUqhqaooe+VEXEBQnoIa0IlEWzxUHYqB2J2t&#10;rup6VQ2AXUCQKkY6vZuCfFP4tVYyfdc6qsRsy6m3VFYs6z6v1WYtmgOK0Bt5bkP8QxdOGE9FZ6o7&#10;kQR7QvMHlTMSIYJOCwmuAq2NVEUDqVnWv6l56EVQRQuZE8NsU/x/tPLbcYfMdC3/SJPywtGMHhIK&#10;c+gT24L35CAgoyA5NYTYEGDrd3jexbDDLHvU6PKXBLGxuHua3VVjYpIOV6vrur6+4UxeYtUzMGBM&#10;nxU4ln9abo3PwkUjjl9iomKUeknJx9bnNYI13b2xtmzylVFbi+woaNj7w7IQ2Cf3FbrpbHVT12Xk&#10;xFZuWE4v3C+YKJbZqyx2klf+0smqqfIPpckwEjQVmImmGkJK5dMy21WYKDvDNHU5A+vS2avAc36G&#10;qnKN3wKeEaUy+DSDnfGAf6uexkvLesq/ODDpzhbsoTuVwRdr6D4Whee3ky/8y32BP7/wzS8AAAD/&#10;/wMAUEsDBBQABgAIAAAAIQA3aqwO3wAAAAgBAAAPAAAAZHJzL2Rvd25yZXYueG1sTI/NTsMwEITv&#10;SLyDtUjcqF1akZLGqRA/Ehw4UJBQb268TSLidYg3Tfr2ddUDHGdnNfNNthpdI/bYhdqThulEgUAq&#10;vK2p1PD1+XKzABHYkDWNJ9RwwACr/PIiM6n1A33gfs2liCEUUqOhYm5TKUNRoTNh4luk6O185wxH&#10;2ZXSdmaI4a6Rt0rdSWdqig2VafGxwuJn3TsNT4tXO0vwe9cXwz1vfp/r5P3toPX11fiwBME48t8z&#10;nPAjOuSRaet7skE0GmZxCWtI1BzEyVbzZApie77IPJP/B+RHAAAA//8DAFBLAQItABQABgAIAAAA&#10;IQDkmcPA+wAAAOEBAAATAAAAAAAAAAAAAAAAAAAAAABbQ29udGVudF9UeXBlc10ueG1sUEsBAi0A&#10;FAAGAAgAAAAhACOyauHXAAAAlAEAAAsAAAAAAAAAAAAAAAAALAEAAF9yZWxzLy5yZWxzUEsBAi0A&#10;FAAGAAgAAAAhAJBUjpbmAQAAKQQAAA4AAAAAAAAAAAAAAAAALAIAAGRycy9lMm9Eb2MueG1sUEsB&#10;Ai0AFAAGAAgAAAAhADdqrA7fAAAACAEAAA8AAAAAAAAAAAAAAAAAPgQAAGRycy9kb3ducmV2Lnht&#10;bFBLBQYAAAAABAAEAPMAAABKBQAAAAA=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566A26FD">
                <v:line id="Straight Connector 49" o:spid="_x0000_s1050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53.4pt" to="523.55pt,53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NRMeYBAAApBAAADgAAAGRycy9lMm9Eb2MueG1srFPLbtswELwX6D8QvNeSk8ZoBcs5OEgvfRhN&#10;8wE0tZQIkFyCZCz777ukbCVoiwAteqFE7s7sznC5vj1aww4QokbX8uWi5gycxE67vuWPP+7ffeAs&#10;JuE6YdBBy08Q+e3m7Zv16Bu4wgFNB4ERiYvN6Fs+pOSbqopyACviAj04CioMViTahr7qghiJ3Zrq&#10;qq5X1Yih8wElxEind1OQbwq/UiDTN6UiJGZaTr2lsoay7vNabdai6YPwg5bnNsQ/dGGFdlR0proT&#10;SbCnoH+jsloGjKjSQqKtUCktoWggNcv6FzUPg/BQtJA50c82xf9HK78edoHpruXvP3LmhKU7ekhB&#10;6H5IbIvOkYMYGAXJqdHHhgBbtwvnXfS7kGUfVbD5S4LYsbh7mt2FY2KSDler67q+vuFMXmLVM9CH&#10;mD4BWpZ/Wm60y8JFIw6fY6JilHpJycfG5TWi0d29NqZs8sjA1gR2EHTZ+35ZCMyT/YLddLa6qety&#10;5cRWJiynF+4XTBTL7FUWO8krf+lkYKr8HRQZRoKmAjPRVENICS4ts12FibIzTFGXM7Aunb0KPOdn&#10;KJQx/hvwjCiV0aUZbLXD8Kfq6XhpWU35Fwcm3dmCPXancvHFGprHovD8dvLAv9wX+PML3/wEAAD/&#10;/wMAUEsDBBQABgAIAAAAIQCf3vqS3wAAAAoBAAAPAAAAZHJzL2Rvd25yZXYueG1sTI/NTsMwEITv&#10;SLyDtUjcqF2KmpLGqSp+JDhwoCCh3tx4m0SN1yF2mvTt2UpIcNyZ0ex82Wp0jThiF2pPGqYTBQKp&#10;8LamUsPnx/PNAkSIhqxpPKGGEwZY5ZcXmUmtH+gdj5tYCi6hkBoNVYxtKmUoKnQmTHyLxN7ed85E&#10;PrtS2s4MXO4aeavUXDpTE3+oTIsPFRaHTe80PC5e7CzBr31fDPdx+/1UJ2+vJ62vr8b1EkTEMf6F&#10;4Tyfp0POm3a+JxtEo2HGJJFlNWeCs6/ukimI3a8k80z+R8h/AAAA//8DAFBLAQItABQABgAIAAAA&#10;IQDkmcPA+wAAAOEBAAATAAAAAAAAAAAAAAAAAAAAAABbQ29udGVudF9UeXBlc10ueG1sUEsBAi0A&#10;FAAGAAgAAAAhACOyauHXAAAAlAEAAAsAAAAAAAAAAAAAAAAALAEAAF9yZWxzLy5yZWxzUEsBAi0A&#10;FAAGAAgAAAAhACHjUTHmAQAAKQQAAA4AAAAAAAAAAAAAAAAALAIAAGRycy9lMm9Eb2MueG1sUEsB&#10;Ai0AFAAGAAgAAAAhAJ/e+pLfAAAACgEAAA8AAAAAAAAAAAAAAAAAPgQAAGRycy9kb3ducmV2Lnht&#10;bFBLBQYAAAAABAAEAPMAAABKBQAAAAA=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4166ABC0">
                <v:line id="Straight Connector 47" o:spid="_x0000_s1049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7.6pt" to="523.55pt,17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DYaeYBAAApBAAADgAAAGRycy9lMm9Eb2MueG1srFPLbtswELwX6D8QvNeSk8YtBMs5OEgvfRhN&#10;8wE0tZQIkFyCZCz777ukbCVoiwAteqFE7s7sznC5vj1aww4QokbX8uWi5gycxE67vuWPP+7ffeQs&#10;JuE6YdBBy08Q+e3m7Zv16Bu4wgFNB4ERiYvN6Fs+pOSbqopyACviAj04CioMViTahr7qghiJ3Zrq&#10;qq5X1Yih8wElxEind1OQbwq/UiDTN6UiJGZaTr2lsoay7vNabdai6YPwg5bnNsQ/dGGFdlR0proT&#10;SbCnoH+jsloGjKjSQqKtUCktoWggNcv6FzUPg/BQtJA50c82xf9HK78edoHpruXvP3DmhKU7ekhB&#10;6H5IbIvOkYMYGAXJqdHHhgBbtwvnXfS7kGUfVbD5S4LYsbh7mt2FY2KSDler67q+vuFMXmLVM9CH&#10;mD4BWpZ/Wm60y8JFIw6fY6JilHpJycfG5TWi0d29NqZs8sjA1gR2EHTZ+35ZCMyT/YLddLa6qety&#10;5cRWJiynF+4XTBTL7FUWO8krf+lkYKr8HRQZRoKmAjPRVENICS4ts12FibIzTFGXM7Aunb0KPOdn&#10;KJQx/hvwjCiV0aUZbLXD8Kfq6XhpWU35Fwcm3dmCPXancvHFGprHovD8dvLAv9wX+PML3/wEAAD/&#10;/wMAUEsDBBQABgAIAAAAIQAM46wp4AAAAAgBAAAPAAAAZHJzL2Rvd25yZXYueG1sTI9PT8JAEMXv&#10;JnyHzZh4ky2gFGu3xPgnkQMHwMR4G7pD29Cdrd0tLd/eJR70NJl5L29+L10OphYnal1lWcFkHIEg&#10;zq2uuFDwsXu7XYBwHlljbZkUnMnBMhtdpZho2/OGTltfiBDCLkEFpfdNIqXLSzLoxrYhDtrBtgZ9&#10;WNtC6hb7EG5qOY2iuTRYcfhQYkPPJeXHbWcUvCze9Symz0OX9w/+6/u1iters1I318PTIwhPg/8z&#10;wwU/oEMWmPa2Y+1ErWAWmvgw7qcgLnJ0F09A7H8vMkvl/wLZDwAAAP//AwBQSwECLQAUAAYACAAA&#10;ACEA5JnDwPsAAADhAQAAEwAAAAAAAAAAAAAAAAAAAAAAW0NvbnRlbnRfVHlwZXNdLnhtbFBLAQIt&#10;ABQABgAIAAAAIQAjsmrh1wAAAJQBAAALAAAAAAAAAAAAAAAAACwBAABfcmVscy8ucmVsc1BLAQIt&#10;ABQABgAIAAAAIQBK8Nhp5gEAACkEAAAOAAAAAAAAAAAAAAAAACwCAABkcnMvZTJvRG9jLnhtbFBL&#10;AQItABQABgAIAAAAIQAM46wp4AAAAAgBAAAPAAAAAAAAAAAAAAAAAD4EAABkcnMvZG93bnJldi54&#10;bWxQSwUGAAAAAAQABADzAAAASwUAAAAA&#10;" strokecolor="#a5a5a5 [2092]" strokeweight=".5pt">
                  <v:stroke joinstyle="miter"/>
                </v:line>
              </w:pict>
            </w:r>
          </w:p>
        </w:tc>
      </w:tr>
      <w:tr w:rsidR="001D1ADD" w14:paraId="4D0CDFE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/>
        </w:trPr>
        <w:tc>
          <w:tcPr>
            <w:tcW w:w="1079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left w:w="144" w:type="dxa"/>
            </w:tcMar>
          </w:tcPr>
          <w:p w14:paraId="7D8DBE54" w14:textId="77777777" w:rsidR="009512FA" w:rsidRDefault="00333A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a strength or advantage you see in your community?</w:t>
            </w:r>
          </w:p>
          <w:p w14:paraId="41CB941A" w14:textId="77777777" w:rsidR="009512FA" w:rsidRDefault="009512FA" w:rsidP="009512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FD7F64" w14:textId="77777777" w:rsidR="001D1ADD" w:rsidRPr="009512FA" w:rsidRDefault="00724F14" w:rsidP="009512FA">
            <w:pPr>
              <w:tabs>
                <w:tab w:val="left" w:pos="82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AD7B78C">
                <v:line id="Straight Connector 54" o:spid="_x0000_s1048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42.25pt" to="523.25pt,42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II5uYBAAApBAAADgAAAGRycy9lMm9Eb2MueG1srFNNj9sgEL1X6n9A3Bs7u01UWXH2kNX20o+o&#10;u/0BBA82EjAI2MT59x1w4l21VaVWvWDDzHsz7zFs7kZr2BFC1OhavlzUnIGT2GnXt/z708O7D5zF&#10;JFwnDDpo+Rkiv9u+fbM5+QZucEDTQWBE4mJz8i0fUvJNVUU5gBVxgR4cBRUGKxJtQ191QZyI3Zrq&#10;pq7X1QlD5wNKiJFO76cg3xZ+pUCmr0pFSMy0nHpLZQ1lPeS12m5E0wfhBy0vbYh/6MIK7ajoTHUv&#10;kmDPQf9CZbUMGFGlhURboVJaQtFAapb1T2oeB+GhaCFzop9tiv+PVn457gPTXctX7zlzwtIdPaYg&#10;dD8ktkPnyEEMjILk1MnHhgA7tw+XXfT7kGWPKtj8JUFsLO6eZ3dhTEzS4Xp9W9e3K87kNVa9AH2I&#10;6SOgZfmn5Ua7LFw04vgpJipGqdeUfGxcXiMa3T1oY8omjwzsTGBHQZd96JeFwDzbz9hNZ+tVXZcr&#10;J7YyYTm9cL9iolhmr7LYSV75S2cDU+VvoMgwEjQVmImmGkJKcGmZ7SpMlJ1hirqcgXXp7I/AS36G&#10;QhnjvwHPiFIZXZrBVjsMv6uexmvLasq/OjDpzhYcsDuXiy/W0DwWhZe3kwf+9b7AX1749gcAAAD/&#10;/wMAUEsDBBQABgAIAAAAIQDhoRXX3wAAAAgBAAAPAAAAZHJzL2Rvd25yZXYueG1sTI/NTsMwEITv&#10;SLyDtUjcqEMJbRriVIgfiR56oCCh3tx4m0TE6xA7Tfr2bNUD3HZ3RrPfZMvRNuKAna8dKbidRCCQ&#10;CmdqKhV8frzeJCB80GR04wgVHNHDMr+8yHRq3EDveNiEUnAI+VQrqEJoUyl9UaHVfuJaJNb2rrM6&#10;8NqV0nR64HDbyGkUzaTVNfGHSrf4VGHxvemtgufkzdzN8WvfF8MibH9e6vl6dVTq+mp8fAARcAx/&#10;ZjjhMzrkzLRzPRkvGgXTmI0KkvgexEmO4hlPu/NF5pn8XyD/BQAA//8DAFBLAQItABQABgAIAAAA&#10;IQDkmcPA+wAAAOEBAAATAAAAAAAAAAAAAAAAAAAAAABbQ29udGVudF9UeXBlc10ueG1sUEsBAi0A&#10;FAAGAAgAAAAhACOyauHXAAAAlAEAAAsAAAAAAAAAAAAAAAAALAEAAF9yZWxzLy5yZWxzUEsBAi0A&#10;FAAGAAgAAAAhAHVyCObmAQAAKQQAAA4AAAAAAAAAAAAAAAAALAIAAGRycy9lMm9Eb2MueG1sUEsB&#10;Ai0AFAAGAAgAAAAhAOGhFdffAAAACAEAAA8AAAAAAAAAAAAAAAAAPgQAAGRycy9kb3ducmV2Lnht&#10;bFBLBQYAAAAABAAEAPMAAABKBQAAAAA=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60A944AF">
                <v:line id="Straight Connector 52" o:spid="_x0000_s1047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6.45pt" to="523.25pt,6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8rgOUBAAApBAAADgAAAGRycy9lMm9Eb2MueG1srFNNj9sgEL1X6n9A3Bs7WSWqrDh7yGp76UfU&#10;bX8AwWAjAYMGNnH+fQeceFdtValVL9gw897Mewzb+9FZdlIYDfiWLxc1Z8pL6IzvW/792+O795zF&#10;JHwnLHjV8ouK/H739s32HBq1ggFsp5ARiY/NObR8SCk0VRXloJyICwjKU1ADOpFoi33VoTgTu7PV&#10;qq431RmwCwhSxUinD1OQ7wq/1kqmL1pHlZhtOfWWyoplPea12m1F06MIg5HXNsQ/dOGE8VR0pnoQ&#10;SbBnNL9QOSMRIui0kOAq0NpIVTSQmmX9k5qnQQRVtJA5Mcw2xf9HKz+fDshM1/L1ijMvHN3RU0Jh&#10;+iGxPXhPDgIyCpJT5xAbAuz9Aa+7GA6YZY8aXf6SIDYWdy+zu2pMTNLhZnNX13drzuQtVr0AA8b0&#10;QYFj+afl1vgsXDTi9DEmKkapt5R8bH1eI1jTPRpryyaPjNpbZCdBl33sl4XAPrtP0E1nm3Vdlysn&#10;tjJhOb1wv2KiWGavsthJXvlLF6umyl+VJsNI0FRgJppqCCmVT8tsV2Gi7AzT1OUMrEtnfwRe8zNU&#10;lTH+G/CMKJXBpxnsjAf8XfU03lrWU/7NgUl3tuAI3aVcfLGG5rEovL6dPPCv9wX+8sJ3PwAAAP//&#10;AwBQSwMEFAAGAAgAAAAhAJYBoHffAAAACAEAAA8AAABkcnMvZG93bnJldi54bWxMj0tPwzAQhO9I&#10;/Q/WVuJGHULpI8SpKh4SHDjQVkLctvE2iRqvQ+w06b/HFQc47sxo9pt0NZhanKh1lWUFt5MIBHFu&#10;dcWFgt325WYBwnlkjbVlUnAmB6tsdJViom3PH3Ta+EKEEnYJKii9bxIpXV6SQTexDXHwDrY16MPZ&#10;FlK32IdyU8s4imbSYMXhQ4kNPZaUHzedUfC0eNV3c/o8dHm/9F/fz9X8/e2s1PV4WD+A8DT4vzBc&#10;8AM6ZIFpbzvWTtQK4mkIBjlegrjY0XR2D2L/q8gslf8HZD8AAAD//wMAUEsBAi0AFAAGAAgAAAAh&#10;AOSZw8D7AAAA4QEAABMAAAAAAAAAAAAAAAAAAAAAAFtDb250ZW50X1R5cGVzXS54bWxQSwECLQAU&#10;AAYACAAAACEAI7Jq4dcAAACUAQAACwAAAAAAAAAAAAAAAAAsAQAAX3JlbHMvLnJlbHNQSwECLQAU&#10;AAYACAAAACEAUc8rgOUBAAApBAAADgAAAAAAAAAAAAAAAAAsAgAAZHJzL2Uyb0RvYy54bWxQSwEC&#10;LQAUAAYACAAAACEAlgGgd98AAAAIAQAADwAAAAAAAAAAAAAAAAA9BAAAZHJzL2Rvd25yZXYueG1s&#10;UEsFBgAAAAAEAAQA8wAAAEkFAAAAAA==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58BCCAB5">
                <v:line id="Straight Connector 53" o:spid="_x0000_s104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24.05pt" to="523.25pt,24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j0J+UBAAApBAAADgAAAGRycy9lMm9Eb2MueG1srFNNj9sgEL1X6n9A3Bs7GyWqrDh7yGp76UfU&#10;bX8AwWAjAYMGNnH+fQeceFdtValVL9gw897Mewzb+9FZdlIYDfiWLxc1Z8pL6IzvW/792+O795zF&#10;JHwnLHjV8ouK/H739s32HBp1BwPYTiEjEh+bc2j5kFJoqirKQTkRFxCUp6AGdCLRFvuqQ3Emdmer&#10;u7reVGfALiBIFSOdPkxBviv8WiuZvmgdVWK25dRbKiuW9ZjXarcVTY8iDEZe2xD/0IUTxlPRmepB&#10;JMGe0fxC5YxEiKDTQoKrQGsjVdFAapb1T2qeBhFU0ULmxDDbFP8frfx8OiAzXcvXK868cHRHTwmF&#10;6YfE9uA9OQjIKEhOnUNsCLD3B7zuYjhglj1qdPlLgthY3L3M7qoxMUmHm82qrldrzuQtVr0AA8b0&#10;QYFj+afl1vgsXDTi9DEmKkapt5R8bH1eI1jTPRpryyaPjNpbZCdBl33sl4XAPrtP0E1nm3Vdlysn&#10;tjJhOb1wv2KiWGavsthJXvlLF6umyl+VJsNI0FRgJppqCCmVT8tsV2Gi7AzT1OUMrEtnfwRe8zNU&#10;lTH+G/CMKJXBpxnsjAf8XfU03lrWU/7NgUl3tuAI3aVcfLGG5rEovL6dPPCv9wX+8sJ3PwAAAP//&#10;AwBQSwMEFAAGAAgAAAAhACmyTKDfAAAACAEAAA8AAABkcnMvZG93bnJldi54bWxMj81OwzAQhO9I&#10;fQdrK3GjTkto0zSbCvEjwYEDBQlxc+NtEhGvQ+w06dvjigMcZ2c08222HU0jjtS52jLCfBaBIC6s&#10;rrlEeH97vEpAOK9Yq8YyIZzIwTafXGQq1XbgVzrufClCCbtUIVTet6mUrqjIKDezLXHwDrYzygfZ&#10;lVJ3agjlppGLKFpKo2oOC5Vq6a6i4mvXG4T75Elfr+jj0BfD2n9+P9Srl+cT4uV0vN2A8DT6vzCc&#10;8QM65IFpb3vWTjQIizgEEeJkDuJsR/HyBsT+9yLzTP5/IP8BAAD//wMAUEsBAi0AFAAGAAgAAAAh&#10;AOSZw8D7AAAA4QEAABMAAAAAAAAAAAAAAAAAAAAAAFtDb250ZW50X1R5cGVzXS54bWxQSwECLQAU&#10;AAYACAAAACEAI7Jq4dcAAACUAQAACwAAAAAAAAAAAAAAAAAsAQAAX3JlbHMvLnJlbHNQSwECLQAU&#10;AAYACAAAACEA4Hj0J+UBAAApBAAADgAAAAAAAAAAAAAAAAAsAgAAZHJzL2Uyb0RvYy54bWxQSwEC&#10;LQAUAAYACAAAACEAKbJMoN8AAAAIAQAADwAAAAAAAAAAAAAAAAA9BAAAZHJzL2Rvd25yZXYueG1s&#10;UEsFBgAAAAAEAAQA8wAAAEkFAAAAAA==&#10;" strokecolor="#a5a5a5 [2092]" strokeweight=".5pt">
                  <v:stroke joinstyle="miter"/>
                </v:line>
              </w:pict>
            </w:r>
          </w:p>
        </w:tc>
      </w:tr>
      <w:tr w:rsidR="001D1ADD" w14:paraId="05131D1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/>
        </w:trPr>
        <w:tc>
          <w:tcPr>
            <w:tcW w:w="1079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left w:w="144" w:type="dxa"/>
            </w:tcMar>
          </w:tcPr>
          <w:p w14:paraId="01F703E1" w14:textId="77777777" w:rsidR="001D1ADD" w:rsidRDefault="00333A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an issue that needs to be changed or improved in your community.</w:t>
            </w:r>
          </w:p>
          <w:p w14:paraId="7C5C897B" w14:textId="77777777" w:rsidR="009512FA" w:rsidRDefault="00724F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DB9797D">
                <v:line id="Straight Connector 57" o:spid="_x0000_s1045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55.05pt" to="523.45pt,55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6wZ1eYBAAApBAAADgAAAGRycy9lMm9Eb2MueG1srFNNj9sgEL1X6n9A3Bs7u0paWXH2kNX20o+o&#10;u/0BBIONBAwCNnH+fYdx4l21VaVWvWDDzHsz7zFs7kZn2VHFZMC3fLmoOVNeQmd83/LvTw/vPnCW&#10;svCdsOBVy88q8bvt2zebU2jUDQxgOxUZkvjUnELLh5xDU1VJDsqJtICgPAY1RCcybmNfdVGckN3Z&#10;6qau19UJYhciSJUSnt5PQb4lfq2VzF+1Tioz23LsLdMaaT2UtdpuRNNHEQYjL22If+jCCeOx6Ex1&#10;L7Jgz9H8QuWMjJBA54UEV4HWRirSgGqW9U9qHgcRFGlBc1KYbUr/j1Z+Oe4jM13LV+8588LhHT3m&#10;KEw/ZLYD79FBiAyD6NQppAYBO7+Pl10K+1hkjzq68kVBbCR3z7O7asxM4uF6fVvXtyvO5DVWvQBD&#10;TPmjAsfKT8ut8UW4aMTxU8pYDFOvKeXY+rImsKZ7MNbSpoyM2tnIjgIv+9AvicA+u8/QTWfrVV3T&#10;lSMbTVhJJ+5XTBgr7FURO8mjv3y2aqr8TWk0DAVNBWaiqYaQUvm8LHYRE2YXmMYuZ2BNnf0ReMkv&#10;UEVj/DfgGUGVwecZ7IyH+Lvqeby2rKf8qwOT7mLBAbozXTxZg/NICi9vpwz86z3BX1749gcAAAD/&#10;/wMAUEsDBBQABgAIAAAAIQA3fZkQ3wAAAAoBAAAPAAAAZHJzL2Rvd25yZXYueG1sTI9LT8MwEITv&#10;SPwHa5G4UTsF9RHiVIiHBIceKJUqbtt4m0TE6xA7TfrvcSUkOM7MaubbbDXaRhyp87VjDclEgSAu&#10;nKm51LD9eLlZgPAB2WDjmDScyMMqv7zIMDVu4Hc6bkIpYgn7FDVUIbSplL6oyKKfuJY4ZgfXWQxR&#10;dqU0HQ6x3DZyqtRMWqw5LlTY0mNFxdemtxqeFq/mdk67Q18My/D5/VzP128nra+vxod7EIHG8HcM&#10;Z/yIDnlk2ruejReNhmkED9FOVALinKu72RLE/teSeSb/v5D/AAAA//8DAFBLAQItABQABgAIAAAA&#10;IQDkmcPA+wAAAOEBAAATAAAAAAAAAAAAAAAAAAAAAABbQ29udGVudF9UeXBlc10ueG1sUEsBAi0A&#10;FAAGAAgAAAAhACOyauHXAAAAlAEAAAsAAAAAAAAAAAAAAAAALAEAAF9yZWxzLy5yZWxzUEsBAi0A&#10;FAAGAAgAAAAhAOesGdXmAQAAKQQAAA4AAAAAAAAAAAAAAAAALAIAAGRycy9lMm9Eb2MueG1sUEsB&#10;Ai0AFAAGAAgAAAAhADd9mRDfAAAACgEAAA8AAAAAAAAAAAAAAAAAPgQAAGRycy9kb3ducmV2Lnht&#10;bFBLBQYAAAAABAAEAPMAAABKBQAAAAA=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2F76944A">
                <v:line id="Straight Connector 56" o:spid="_x0000_s1044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36.85pt" to="523.45pt,36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vGcuUBAAApBAAADgAAAGRycy9lMm9Eb2MueG1srFNNj9sgEL1X6n9A3Bs7u4pVWXH2kNX20o+o&#10;2/4AgiFGAgYBmzj/vsM48a7aqtKuesGGmfdm3mNY343OsqOKyYDv+HJRc6a8hN74Q8d//nj48JGz&#10;lIXvhQWvOn5Wid9t3r9bn0KrbmAA26vIkMSn9hQ6PuQc2qpKclBOpAUE5TGoITqRcRsPVR/FCdmd&#10;rW7quqlOEPsQQaqU8PR+CvIN8WutZP6mdVKZ2Y5jb5nWSOu+rNVmLdpDFGEw8tKGeEMXThiPRWeq&#10;e5EFe4rmDypnZIQEOi8kuAq0NlKRBlSzrH9T8ziIoEgLmpPCbFP6f7Ty63EXmek7vmo488LhHT3m&#10;KMxhyGwL3qODEBkG0alTSC0Ctn4XL7sUdrHIHnV05YuC2Ejunmd31ZiZxMOmua3r2xVn8hqrnoEh&#10;pvxJgWPlp+PW+CJctOL4OWUshqnXlHJsfVkTWNM/GGtpU0ZGbW1kR4GXvT8sicA+uS/QT2fNqq7p&#10;ypGNJqykE/cLJowV9qqIneTRXz5bNVX+rjQahoKmAjPRVENIqXxeFruICbMLTGOXM7Cmzv4JvOQX&#10;qKIxfg14RlBl8HkGO+Mh/q16Hq8t6yn/6sCku1iwh/5MF0/W4DySwsvbKQP/ck/w5xe++QUAAP//&#10;AwBQSwMEFAAGAAgAAAAhAPB/wrXfAAAACAEAAA8AAABkcnMvZG93bnJldi54bWxMj81uwjAQhO+V&#10;eAdrkXorDlARSOOgqj9Se+BQioR6M/GSRMTrNN6Q8PY16qE97sxo5tt0PdhanLH1lSMF00kEAil3&#10;pqJCwe7z9W4JwrMmo2tHqOCCHtbZ6CbViXE9feB5y4UIJeQTraBkbhIpfV6i1X7iGqTgHV1rNYez&#10;LaRpdR/KbS1nUbSQVlcUFkrd4FOJ+WnbWQXPyzczj3F/7PJ+xV/fL1W8eb8odTseHh9AMA78F4Yr&#10;fkCHLDAdXEfGi1rBLICzgngeg7ja0f1iBeLwq8gslf8fyH4AAAD//wMAUEsBAi0AFAAGAAgAAAAh&#10;AOSZw8D7AAAA4QEAABMAAAAAAAAAAAAAAAAAAAAAAFtDb250ZW50X1R5cGVzXS54bWxQSwECLQAU&#10;AAYACAAAACEAI7Jq4dcAAACUAQAACwAAAAAAAAAAAAAAAAAsAQAAX3JlbHMvLnJlbHNQSwECLQAU&#10;AAYACAAAACEAVhvGcuUBAAApBAAADgAAAAAAAAAAAAAAAAAsAgAAZHJzL2Uyb0RvYy54bWxQSwEC&#10;LQAUAAYACAAAACEA8H/Ctd8AAAAIAQAADwAAAAAAAAAAAAAAAAA9BAAAZHJzL2Rvd25yZXYueG1s&#10;UEsFBgAAAAAEAAQA8wAAAEkFAAAAAA==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7323B997">
                <v:line id="Straight Connector 55" o:spid="_x0000_s1043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19.25pt" to="523.45pt,19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XXQeUBAAApBAAADgAAAGRycy9lMm9Eb2MueG1srFNNj9sgEL1X6n9A3Bs7u0pUWXH2kNX20o+o&#10;2/4AggcbCRgEbJz8+w448a7aqtKuesGGmfdm3mPY3J2sYUcIUaNr+XJRcwZOYqdd3/KfPx4+fOQs&#10;JuE6YdBBy88Q+d32/bvN6Bu4wQFNB4ERiYvN6Fs+pOSbqopyACviAj04CioMViTahr7qghiJ3Zrq&#10;pq7X1Yih8wElxEin91OQbwu/UiDTN6UiJGZaTr2lsoayHvJabTei6YPwg5aXNsQburBCOyo6U92L&#10;JNhT0H9QWS0DRlRpIdFWqJSWUDSQmmX9m5rHQXgoWsic6Geb4v+jlV+P+8B01/LVijMnLN3RYwpC&#10;90NiO3SOHMTAKEhOjT42BNi5fbjsot+HLPukgs1fEsROxd3z7C6cEpN0uF7f1vUtVZHXWPUM9CGm&#10;T4CW5Z+WG+2ycNGI4+eYqBilXlPysXF5jWh096CNKZs8MrAzgR0FXfahXxYC82S/YDedrVd1Xa6c&#10;2MqE5fTC/YKJYpm9ymIneeUvnQ1Mlb+DIsNI0FRgJppqCCnBpWW2qzBRdoYp6nIG1qWzfwIv+RkK&#10;ZYxfA54RpTK6NIOtdhj+Vj2dri2rKf/qwKQ7W3DA7lwuvlhD81gUXt5OHviX+wJ/fuHbXwAAAP//&#10;AwBQSwMEFAAGAAgAAAAhAKkcsCDfAAAACAEAAA8AAABkcnMvZG93bnJldi54bWxMj09PwkAQxe8m&#10;fIfNkHiTraBQareE+CfRgweBxHgbukPb0J2t3S0t394lHvQ4772895t0NZhanKh1lWUFt5MIBHFu&#10;dcWFgt325SYG4TyyxtoyKTiTg1U2ukox0bbnDzptfCFCCbsEFZTeN4mULi/JoJvYhjh4B9sa9OFs&#10;C6lb7EO5qeU0iubSYMVhocSGHkvKj5vOKHiKX/VsQZ+HLu+X/uv7uVq8v52Vuh4P6wcQngb/F4YL&#10;fkCHLDDtbcfaiVrBNIB7BbP4HsTFju7mSxD7X0Vmqfz/QPYDAAD//wMAUEsBAi0AFAAGAAgAAAAh&#10;AOSZw8D7AAAA4QEAABMAAAAAAAAAAAAAAAAAAAAAAFtDb250ZW50X1R5cGVzXS54bWxQSwECLQAU&#10;AAYACAAAACEAI7Jq4dcAAACUAQAACwAAAAAAAAAAAAAAAAAsAQAAX3JlbHMvLnJlbHNQSwECLQAU&#10;AAYACAAAACEAxMXXQeUBAAApBAAADgAAAAAAAAAAAAAAAAAsAgAAZHJzL2Uyb0RvYy54bWxQSwEC&#10;LQAUAAYACAAAACEAqRywIN8AAAAIAQAADwAAAAAAAAAAAAAAAAA9BAAAZHJzL2Rvd25yZXYueG1s&#10;UEsFBgAAAAAEAAQA8wAAAEkFAAAAAA==&#10;" strokecolor="#a5a5a5 [2092]" strokeweight=".5pt">
                  <v:stroke joinstyle="miter"/>
                </v:line>
              </w:pict>
            </w:r>
          </w:p>
        </w:tc>
      </w:tr>
      <w:tr w:rsidR="001D1ADD" w14:paraId="34689AA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/>
        </w:trPr>
        <w:tc>
          <w:tcPr>
            <w:tcW w:w="1079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left w:w="144" w:type="dxa"/>
            </w:tcMar>
          </w:tcPr>
          <w:p w14:paraId="49509B74" w14:textId="77777777" w:rsidR="001D1ADD" w:rsidRDefault="00724F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C93C679">
                <v:line id="Straight Connector 60" o:spid="_x0000_s1042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69.05pt" to="523.45pt,69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XXCuQBAAApBAAADgAAAGRycy9lMm9Eb2MueG1srFNNj9sgEL1X6n9A3Bs7u1qrsuLsIavtpR9R&#10;t/0BBIONBAwa2Dj59x1w4l21VaVWvWDDzHsz7zFs7k/OsqPCaMB3fL2qOVNeQm/80PHv3x7fvecs&#10;JuF7YcGrjp9V5Pfbt282U2jVDYxge4WMSHxsp9DxMaXQVlWUo3IiriAoT0EN6ESiLQ5Vj2Iidmer&#10;m7puqgmwDwhSxUinD3OQbwu/1kqmL1pHlZjtOPWWyoplPeS12m5EO6AIo5GXNsQ/dOGE8VR0oXoQ&#10;SbBnNL9QOSMRIui0kuAq0NpIVTSQmnX9k5qnUQRVtJA5MSw2xf9HKz8f98hM3/GG7PHC0R09JRRm&#10;GBPbgffkICCjIDk1hdgSYOf3eNnFsMcs+6TR5S8JYqfi7nlxV50Sk3TYNLd1fXvHmbzGqhdgwJg+&#10;KHAs/3TcGp+Fi1YcP8ZExSj1mpKPrc9rBGv6R2Nt2eSRUTuL7Cjosg/DuhDYZ/cJ+vmsuavrIoTY&#10;yoTl9ML9iolimb3KYmd55S+drZorf1WaDCNBc4GFaK4hpFQ+rbNdhYmyM0xTlwuwLp39EXjJz1BV&#10;xvhvwAuiVAafFrAzHvB31dPp2rKe868OzLqzBQfoz+XiizU0j0Xh5e3kgX+9L/CXF779AQAA//8D&#10;AFBLAwQUAAYACAAAACEAvN+l9d8AAAAKAQAADwAAAGRycy9kb3ducmV2LnhtbEyPQU/CQBCF7yb8&#10;h82YeJMtYKDUbokRTfTgQTQh3Jbu0DZ0Z0t3Ssu/d0lM9Pjem7z3TboabC3O2PrKkYLJOAKBlDtT&#10;UaHg++v1PgbhWZPRtSNUcEEPq2x0k+rEuJ4+8bzhQoQS8olWUDI3iZQ+L9FqP3YNUsgOrrWag2wL&#10;aVrdh3Jby2kUzaXVFYWFUjf4XGJ+3HRWwTp+M7MFbg9d3i95d3qpFh/vF6XuboenRxCMA/8dwxU/&#10;oEMWmPauI+NFrWAawDnYs3gC4ppHD/MliP2vJbNU/n8h+wEAAP//AwBQSwECLQAUAAYACAAAACEA&#10;5JnDwPsAAADhAQAAEwAAAAAAAAAAAAAAAAAAAAAAW0NvbnRlbnRfVHlwZXNdLnhtbFBLAQItABQA&#10;BgAIAAAAIQAjsmrh1wAAAJQBAAALAAAAAAAAAAAAAAAAACwBAABfcmVscy8ucmVsc1BLAQItABQA&#10;BgAIAAAAIQDERdcK5AEAACkEAAAOAAAAAAAAAAAAAAAAACwCAABkcnMvZTJvRG9jLnhtbFBLAQIt&#10;ABQABgAIAAAAIQC836X13wAAAAoBAAAPAAAAAAAAAAAAAAAAADwEAABkcnMvZG93bnJldi54bWxQ&#10;SwUGAAAAAAQABADzAAAASAUAAAAA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0C31EA19">
                <v:line id="Straight Connector 59" o:spid="_x0000_s1041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50.85pt" to="523.45pt,50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+QjeYBAAApBAAADgAAAGRycy9lMm9Eb2MueG1srFNNj9sgEL1X6n9A3Bs7u0rUWnH2kNX20o+o&#10;u/0BBIONBAwCNnH+fYdx4l21VaVWvWDDzHsz7zFs7kZn2VHFZMC3fLmoOVNeQmd83/LvTw/v3nOW&#10;svCdsOBVy88q8bvt2zebU2jUDQxgOxUZkvjUnELLh5xDU1VJDsqJtICgPAY1RCcybmNfdVGckN3Z&#10;6qau19UJYhciSJUSnt5PQb4lfq2VzF+1Tioz23LsLdMaaT2UtdpuRNNHEQYjL22If+jCCeOx6Ex1&#10;L7Jgz9H8QuWMjJBA54UEV4HWRirSgGqW9U9qHgcRFGlBc1KYbUr/j1Z+Oe4jM13LVx8488LhHT3m&#10;KEw/ZLYD79FBiAyD6NQppAYBO7+Pl10K+1hkjzq68kVBbCR3z7O7asxM4uF6fVvXtyvO5DVWvQBD&#10;TPmjAsfKT8ut8UW4aMTxU8pYDFOvKeXY+rImsKZ7MNbSpoyM2tnIjgIv+9AvicA+u8/QTWfrVV3T&#10;lSMbTVhJJ+5XTBgr7FURO8mjv3y2aqr8TWk0DAVNBWaiqYaQUvm8LHYRE2YXmMYuZ2BNnf0ReMkv&#10;UEVj/DfgGUGVwecZ7IyH+Lvqeby2rKf8qwOT7mLBAbozXTxZg/NICi9vpwz86z3BX1749gcAAAD/&#10;/wMAUEsDBBQABgAIAAAAIQDcV+UN3wAAAAoBAAAPAAAAZHJzL2Rvd25yZXYueG1sTI/NTsMwEITv&#10;SLyDtUjcqN2CmjbEqRA/Ehx6oFSquG3jbRIRr0PsNOnb40pIcJyZ1cy32Wq0jThS52vHGqYTBYK4&#10;cKbmUsP24+VmAcIHZIONY9JwIg+r/PIiw9S4gd/puAmliCXsU9RQhdCmUvqiIot+4lrimB1cZzFE&#10;2ZXSdDjEctvImVJzabHmuFBhS48VFV+b3mp4Wrya24R2h74YluHz+7lO1m8nra+vxod7EIHG8HcM&#10;Z/yIDnlk2ruejReNhlkED9FW0wTEOVd38yWI/a8l80z+fyH/AQAA//8DAFBLAQItABQABgAIAAAA&#10;IQDkmcPA+wAAAOEBAAATAAAAAAAAAAAAAAAAAAAAAABbQ29udGVudF9UeXBlc10ueG1sUEsBAi0A&#10;FAAGAAgAAAAhACOyauHXAAAAlAEAAAsAAAAAAAAAAAAAAAAALAEAAF9yZWxzLy5yZWxzUEsBAi0A&#10;FAAGAAgAAAAhAIy/kI3mAQAAKQQAAA4AAAAAAAAAAAAAAAAALAIAAGRycy9lMm9Eb2MueG1sUEsB&#10;Ai0AFAAGAAgAAAAhANxX5Q3fAAAACgEAAA8AAAAAAAAAAAAAAAAAPgQAAGRycy9kb3ducmV2Lnht&#10;bFBLBQYAAAAABAAEAPMAAABKBQAAAAA=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71EE8843">
                <v:line id="Straight Connector 58" o:spid="_x0000_s1040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33.25pt" to="523.45pt,33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hPKuUBAAApBAAADgAAAGRycy9lMm9Eb2MueG1srFNNj9sgEL1X6n9A3Bs7u0pUWXH2kNX20o+o&#10;2/4AggcbCRgEbJz8+w448a7aqtKuesGGmfdm3hvY3J2sYUcIUaNr+XJRcwZOYqdd3/KfPx4+fOQs&#10;JuE6YdBBy88Q+d32/bvN6Bu4wQFNB4ERiYvN6Fs+pOSbqopyACviAj04CioMViTahr7qghiJ3Zrq&#10;pq7X1Yih8wElxEin91OQbwu/UiDTN6UiJGZaTr2lsoayHvJabTei6YPwg5aXNsQburBCOyo6U92L&#10;JNhT0H9QWS0DRlRpIdFWqJSWUDSQmmX9m5rHQXgoWsic6Geb4v+jlV+P+8B01/IVTcoJSzN6TEHo&#10;fkhsh86RgxgYBcmp0ceGADu3D5dd9PuQZZ9UsPlLgtipuHue3YVTYpIO1+vbur5dcSavseoZ6ENM&#10;nwAtyz8tN9pl4aIRx88xUTFKvabkY+PyGtHo7kEbUzb5ysDOBHYUNOxDvywE5sl+wW46W6/quoyc&#10;2MoNy+mF+wUTxTJ7lcVO8spfOhuYKn8HRYaRoKnATDTVEFKCS8tsV2Gi7AxT1OUMrEtn/wRe8jMU&#10;yjV+DXhGlMro0gy22mH4W/V0uraspvyrA5PubMEBu3MZfLGG7mNReHk7+cK/3Bf48wvf/gIAAP//&#10;AwBQSwMEFAAGAAgAAAAhAP8JBjffAAAACAEAAA8AAABkcnMvZG93bnJldi54bWxMj09PwkAQxe8m&#10;fIfNmHiTragFSrfE+CeRgwfAxHAbukPb0J2t3S0t394lHvQ4772895t0OZhanKh1lWUFd+MIBHFu&#10;dcWFgs/t2+0MhPPIGmvLpOBMDpbZ6CrFRNue13Ta+EKEEnYJKii9bxIpXV6SQTe2DXHwDrY16MPZ&#10;FlK32IdyU8tJFMXSYMVhocSGnkvKj5vOKHiZvev7KX0duryf+933azX9WJ2VurkenhYgPA3+LwwX&#10;/IAOWWDa2461E7WCSQD3CuL4EcTFjh7iOYj9ryKzVP5/IPsBAAD//wMAUEsBAi0AFAAGAAgAAAAh&#10;AOSZw8D7AAAA4QEAABMAAAAAAAAAAAAAAAAAAAAAAFtDb250ZW50X1R5cGVzXS54bWxQSwECLQAU&#10;AAYACAAAACEAI7Jq4dcAAACUAQAACwAAAAAAAAAAAAAAAAAsAQAAX3JlbHMvLnJlbHNQSwECLQAU&#10;AAYACAAAACEAPQhPKuUBAAApBAAADgAAAAAAAAAAAAAAAAAsAgAAZHJzL2Uyb0RvYy54bWxQSwEC&#10;LQAUAAYACAAAACEA/wkGN98AAAAIAQAADwAAAAAAAAAAAAAAAAA9BAAAZHJzL2Rvd25yZXYueG1s&#10;UEsFBgAAAAAEAAQA8wAAAEkFAAAAAA==&#10;" strokecolor="#a5a5a5 [2092]" strokeweight=".5pt">
                  <v:stroke joinstyle="miter"/>
                </v:line>
              </w:pict>
            </w:r>
            <w:r w:rsidR="00333AD1">
              <w:rPr>
                <w:rFonts w:ascii="Arial" w:hAnsi="Arial" w:cs="Arial"/>
                <w:sz w:val="20"/>
                <w:szCs w:val="20"/>
              </w:rPr>
              <w:t>List organizations you are involved with in your community. Also list offices you hold.</w:t>
            </w:r>
          </w:p>
        </w:tc>
      </w:tr>
      <w:tr w:rsidR="00333AD1" w14:paraId="0AFA84E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/>
        </w:trPr>
        <w:tc>
          <w:tcPr>
            <w:tcW w:w="1079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  <w:left w:w="144" w:type="dxa"/>
            </w:tcMar>
          </w:tcPr>
          <w:p w14:paraId="2C0155D4" w14:textId="77777777" w:rsidR="00333AD1" w:rsidRDefault="00333A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are you interested in being part of Leadership Online for Today? Pleas</w:t>
            </w:r>
            <w:r w:rsidR="00D26DCA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limit your response to 200 words.</w:t>
            </w:r>
          </w:p>
          <w:p w14:paraId="4A466E19" w14:textId="77777777" w:rsidR="00B7402C" w:rsidRDefault="00724F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6EE619B">
                <v:line id="Straight Connector 67" o:spid="_x0000_s1039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22.45pt" to="523.45pt,2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8ry+UBAAApBAAADgAAAGRycy9lMm9Eb2MueG1srFPbbtwgEH2v1H9AvHftTRS3stabh43Sl15W&#10;TfoBLAYbCRg0kL38fQe860RtFSlVX7Bh5pyZcxhWt0dn2V5hNOA7vlzUnCkvoTd+6PjPx/sPnziL&#10;SfheWPCq4ycV+e36/bvVIbTqCkawvUJGJD62h9DxMaXQVlWUo3IiLiAoT0EN6ESiLQ5Vj+JA7M5W&#10;V3XdVAfAPiBIFSOd3k1Bvi78WiuZvmsdVWK249RbKiuWdZfXar0S7YAijEae2xD/0IUTxlPRmepO&#10;JMGe0PxB5YxEiKDTQoKrQGsjVdFAapb1b2oeRhFU0ULmxDDbFP8frfy23yIzfcebj5x54eiOHhIK&#10;M4yJbcB7chCQUZCcOoTYEmDjt3jexbDFLPuo0eUvCWLH4u5pdlcdE5N02DTXdX19w5m8xKpnYMCY&#10;PitwLP903BqfhYtW7L/ERMUo9ZKSj63PawRr+ntjbdnkkVEbi2wv6LJ3w7IQ2Cf3FfrprLmp63Ll&#10;xFYmLKcX7hdMFMvsVRY7ySt/6WTVVPmH0mQYCZoKzERTDSGl8mmZ7SpMlJ1hmrqcgXXp7FXgOT9D&#10;VRnjt4BnRKkMPs1gZzzg36qn46VlPeVfHJh0Zwt20J/KxRdraB6LwvPbyQP/cl/gzy98/QsAAP//&#10;AwBQSwMEFAAGAAgAAAAhAH9/QhbfAAAACAEAAA8AAABkcnMvZG93bnJldi54bWxMj0tPwzAQhO9I&#10;/Q/WVuJGnZaojxCnQjwkOPRAqVRxc+NtEjVeh3jTpP8eVxzgtrOzmvk2XQ+2FmdsfeVIwXQSgUDK&#10;namoULD7fL1bgvCsyejaESq4oId1NrpJdWJcTx943nIhQgj5RCsomZtESp+XaLWfuAYpeEfXWs1B&#10;toU0re5DuK3lLIrm0uqKQkOpG3wqMT9tO6vgeflm7he4P3Z5v+Kv75dqsXm/KHU7Hh4fQDAO/HcM&#10;V/yADllgOriOjBe1glkAZwVxvAJxtaN4HqbD70Zmqfz/QPYDAAD//wMAUEsBAi0AFAAGAAgAAAAh&#10;AOSZw8D7AAAA4QEAABMAAAAAAAAAAAAAAAAAAAAAAFtDb250ZW50X1R5cGVzXS54bWxQSwECLQAU&#10;AAYACAAAACEAI7Jq4dcAAACUAQAACwAAAAAAAAAAAAAAAAAsAQAAX3JlbHMvLnJlbHNQSwECLQAU&#10;AAYACAAAACEAUU8ry+UBAAApBAAADgAAAAAAAAAAAAAAAAAsAgAAZHJzL2Uyb0RvYy54bWxQSwEC&#10;LQAUAAYACAAAACEAf39CFt8AAAAIAQAADwAAAAAAAAAAAAAAAAA9BAAAZHJzL2Rvd25yZXYueG1s&#10;UEsFBgAAAAAEAAQA8wAAAEkFAAAAAA==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62236D78">
                <v:line id="Straight Connector 77" o:spid="_x0000_s1038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5pt,196.55pt" to="523.5pt,196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BPqd+YBAAApBAAADgAAAGRycy9lMm9Eb2MueG1srFPLbtswELwX6D8QvNeSE8QpBMs5OEgvfRhN&#10;+wE0tbQIkFyCZCz577ukbCVoiwIJeqFE7s7sznC5vhutYUcIUaNr+XJRcwZOYqfdoeU/fzx8+MhZ&#10;TMJ1wqCDlp8g8rvN+3frwTdwhT2aDgIjEhebwbe8T8k3VRVlD1bEBXpwFFQYrEi0DYeqC2Igdmuq&#10;q7peVQOGzgeUECOd3k9Bvin8SoFM35SKkJhpOfWWyhrKus9rtVmL5hCE77U8tyHe0IUV2lHRmepe&#10;JMGegv6DymoZMKJKC4m2QqW0hKKB1Czr39Q89sJD0ULmRD/bFP8frfx63AWmu5bf3nLmhKU7ekxB&#10;6EOf2BadIwcxMAqSU4OPDQG2bhfOu+h3IcseVbD5S4LYWNw9ze7CmJikw9Xquq6vbziTl1j1DPQh&#10;pk+AluWflhvtsnDRiOPnmKgYpV5S8rFxeY1odPegjSmbPDKwNYEdBV32/rAsBObJfsFuOlvd1HW5&#10;cmIrE5bTC/cLJopl9iqLneSVv3QyMFX+DooMI0FTgZloqiGkBJeW2a7CRNkZpqjLGViXzv4JPOdn&#10;KJQxfg14RpTK6NIMttph+Fv1NF5aVlP+xYFJd7Zgj92pXHyxhuaxKDy/nTzwL/cF/vzCN78AAAD/&#10;/wMAUEsDBBQABgAIAAAAIQC4jUAQ4AAAAAoBAAAPAAAAZHJzL2Rvd25yZXYueG1sTI9PS8NAEMXv&#10;gt9hGcGb3bQR08RsivgH9NCDtVC8bbPTJJidjdlNk357pyDocd57vPm9fDXZVhyx940jBfNZBAKp&#10;dKahSsH24+VmCcIHTUa3jlDBCT2sisuLXGfGjfSOx02oBJeQz7SCOoQuk9KXNVrtZ65DYu/geqsD&#10;n30lTa9HLretXETRnbS6If5Q6w4fayy/NoNV8LR8NXGCu8NQjmn4/H5ukvXbSanrq+nhHkTAKfyF&#10;4YzP6FAw094NZLxoFSxSDiqI03gO4uxHtwmP2/9Kssjl/wnFDwAAAP//AwBQSwECLQAUAAYACAAA&#10;ACEA5JnDwPsAAADhAQAAEwAAAAAAAAAAAAAAAAAAAAAAW0NvbnRlbnRfVHlwZXNdLnhtbFBLAQIt&#10;ABQABgAIAAAAIQAjsmrh1wAAAJQBAAALAAAAAAAAAAAAAAAAACwBAABfcmVscy8ucmVsc1BLAQIt&#10;ABQABgAIAAAAIQD8E+p35gEAACkEAAAOAAAAAAAAAAAAAAAAACwCAABkcnMvZTJvRG9jLnhtbFBL&#10;AQItABQABgAIAAAAIQC4jUAQ4AAAAAoBAAAPAAAAAAAAAAAAAAAAAD4EAABkcnMvZG93bnJldi54&#10;bWxQSwUGAAAAAAQABADzAAAASwUAAAAA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042B7F98">
                <v:line id="Straight Connector 68" o:spid="_x0000_s1037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37.7pt" to="523.45pt,3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t9NOUBAAApBAAADgAAAGRycy9lMm9Eb2MueG1srFNNj9sgEL1X6n9A3Bs7u1qrsuLsIavtpR9R&#10;t/0BBIONBAwa2Dj59x1w4l21VaVWvWDDzHsz7w1s7k/OsqPCaMB3fL2qOVNeQm/80PHv3x7fvecs&#10;JuF7YcGrjp9V5Pfbt282U2jVDYxge4WMSHxsp9DxMaXQVlWUo3IiriAoT0EN6ESiLQ5Vj2Iidmer&#10;m7puqgmwDwhSxUinD3OQbwu/1kqmL1pHlZjtOPWWyoplPeS12m5EO6AIo5GXNsQ/dOGE8VR0oXoQ&#10;SbBnNL9QOSMRIui0kuAq0NpIVTSQmnX9k5qnUQRVtJA5MSw2xf9HKz8f98hM3/GGJuWFoxk9JRRm&#10;GBPbgffkICCjIDk1hdgSYOf3eNnFsMcs+6TR5S8JYqfi7nlxV50Sk3TYNLd1fXvHmbzGqhdgwJg+&#10;KHAs/3TcGp+Fi1YcP8ZExSj1mpKPrc9rBGv6R2Nt2eQro3YW2VHQsA/DuhDYZ/cJ+vmsuavrMnJi&#10;KzcspxfuV0wUy+xVFjvLK3/pbNVc+avSZBgJmgssRHMNIaXyaZ3tKkyUnWGaulyAdensj8BLfoaq&#10;co3/BrwgSmXwaQE74wF/Vz2dri3rOf/qwKw7W3CA/lwGX6yh+1gUXt5OvvCv9wX+8sK3PwAAAP//&#10;AwBQSwMEFAAGAAgAAAAhACJbBlPfAAAACAEAAA8AAABkcnMvZG93bnJldi54bWxMj09PwkAQxe8m&#10;fIfNkHiTrYgUaqeE+CfRgweBxHhbukPb0J2t3S0t394lHvQ4772895t0NZhanKh1lWWE20kEgji3&#10;uuICYbd9uVmAcF6xVrVlQjiTg1U2ukpVom3PH3Ta+EKEEnaJQii9bxIpXV6SUW5iG+LgHWxrlA9n&#10;W0jdqj6Um1pOo2gujao4LJSqoceS8uOmMwhPi1d9F9Pnocv7pf/6fq7i97cz4vV4WD+A8DT4vzBc&#10;8AM6ZIFpbzvWTtQI0wDuEeL7GYiLHc3mSxD7X0Vmqfz/QPYDAAD//wMAUEsBAi0AFAAGAAgAAAAh&#10;AOSZw8D7AAAA4QEAABMAAAAAAAAAAAAAAAAAAAAAAFtDb250ZW50X1R5cGVzXS54bWxQSwECLQAU&#10;AAYACAAAACEAI7Jq4dcAAACUAQAACwAAAAAAAAAAAAAAAAAsAQAAX3JlbHMvLnJlbHNQSwECLQAU&#10;AAYACAAAACEAi+t9NOUBAAApBAAADgAAAAAAAAAAAAAAAAAsAgAAZHJzL2Uyb0RvYy54bWxQSwEC&#10;LQAUAAYACAAAACEAIlsGU98AAAAIAQAADwAAAAAAAAAAAAAAAAA9BAAAZHJzL2Rvd25yZXYueG1s&#10;UEsFBgAAAAAEAAQA8wAAAEkFAAAAAA==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3CAAC62">
                <v:line id="Straight Connector 69" o:spid="_x0000_s103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55.35pt" to="523.45pt,55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yik+UBAAApBAAADgAAAGRycy9lMm9Eb2MueG1srFPbbtwgEH2v1H9AvHftTRSrtdabh43Sl15W&#10;TfoBLAYbCRg0kL38fQe860RtFSlVX7Bh5pyZcxhWt0dn2V5hNOA7vlzUnCkvoTd+6PjPx/sPHzmL&#10;SfheWPCq4ycV+e36/bvVIbTqCkawvUJGJD62h9DxMaXQVlWUo3IiLiAoT0EN6ESiLQ5Vj+JA7M5W&#10;V3XdVAfAPiBIFSOd3k1Bvi78WiuZvmsdVWK249RbKiuWdZfXar0S7YAijEae2xD/0IUTxlPRmepO&#10;JMGe0PxB5YxEiKDTQoKrQGsjVdFAapb1b2oeRhFU0ULmxDDbFP8frfy23yIzfcebT5x54eiOHhIK&#10;M4yJbcB7chCQUZCcOoTYEmDjt3jexbDFLPuo0eUvCWLH4u5pdlcdE5N02DTXdX19w5m8xKpnYMCY&#10;PitwLP903BqfhYtW7L/ERMUo9ZKSj63PawRr+ntjbdnkkVEbi2wv6LJ3w7IQ2Cf3FfrprLmp63Ll&#10;xFYmLKcX7hdMFMvsVRY7ySt/6WTVVPmH0mQYCZoKzERTDSGl8mmZ7SpMlJ1hmrqcgXXp7FXgOT9D&#10;VRnjt4BnRKkMPs1gZzzg36qn46VlPeVfHJh0Zwt20J/KxRdraB6LwvPbyQP/cl/gzy98/QsAAP//&#10;AwBQSwMEFAAGAAgAAAAhAOp2lRbfAAAACgEAAA8AAABkcnMvZG93bnJldi54bWxMj81OwzAQhO9I&#10;vIO1SNyo3YKaNsSpED8SHHqgVKq4beNtEhGvQ+w06dvjSkhwnJnVzLfZarSNOFLna8caphMFgrhw&#10;puZSw/bj5WYBwgdkg41j0nAiD6v88iLD1LiB3+m4CaWIJexT1FCF0KZS+qIii37iWuKYHVxnMUTZ&#10;ldJ0OMRy28iZUnNpsea4UGFLjxUVX5veanhavJrbhHaHvhiW4fP7uU7Wbyetr6/Gh3sQgcbwdwxn&#10;/IgOeWTau56NF42GWQQP0Z6qBMQ5V3fzJYj9ryXzTP5/If8BAAD//wMAUEsBAi0AFAAGAAgAAAAh&#10;AOSZw8D7AAAA4QEAABMAAAAAAAAAAAAAAAAAAAAAAFtDb250ZW50X1R5cGVzXS54bWxQSwECLQAU&#10;AAYACAAAACEAI7Jq4dcAAACUAQAACwAAAAAAAAAAAAAAAAAsAQAAX3JlbHMvLnJlbHNQSwECLQAU&#10;AAYACAAAACEAOlyik+UBAAApBAAADgAAAAAAAAAAAAAAAAAsAgAAZHJzL2Uyb0RvYy54bWxQSwEC&#10;LQAUAAYACAAAACEA6naVFt8AAAAKAQAADwAAAAAAAAAAAAAAAAA9BAAAZHJzL2Rvd25yZXYueG1s&#10;UEsFBgAAAAAEAAQA8wAAAEkFAAAAAA==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6143EDFC">
                <v:line id="Straight Connector 70" o:spid="_x0000_s1035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73pt" to="523.45pt,7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kWtuUBAAApBAAADgAAAGRycy9lMm9Eb2MueG1srFPLbtswELwX6D8QvNeSE8QtBMs5OEgvfRhN&#10;+gE0RVoESC6xZCz577ukbCVoiwApeqFE7s7sznC5vh2dZUeF0YBv+XJRc6a8hM74Q8t/Pt5/+MRZ&#10;TMJ3woJXLT+pyG8379+th9CoK+jBdgoZkfjYDKHlfUqhqaooe+VEXEBQnoIa0IlEWzxUHYqB2J2t&#10;rup6VQ2AXUCQKkY6vZuCfFP4tVYyfdc6qsRsy6m3VFYs6z6v1WYtmgOK0Bt5bkP8QxdOGE9FZ6o7&#10;kQR7QvMHlTMSIYJOCwmuAq2NVEUDqVnWv6l56EVQRQuZE8NsU/x/tPLbcYfMdC3/SPZ44eiOHhIK&#10;c+gT24L35CAgoyA5NYTYEGDrd3jexbDDLHvU6PKXBLGxuHua3VVjYpIOV6vrur6+4UxeYtUzMGBM&#10;nxU4ln9abo3PwkUjjl9iomKUeknJx9bnNYI13b2xtmzyyKitRXYUdNn7w7IQ2Cf3FbrpbHVT10UI&#10;sZUJy+mF+wUTxTJ7lcVO8spfOlk1Vf6hNBlGgqYCM9FUQ0ipfFpmuwoTZWeYpi5nYF06exV4zs9Q&#10;Vcb4LeAZUSqDTzPYGQ/4t+ppvLSsp/yLA5PubMEeulO5+GINzWNReH47eeBf7gv8+YVvfgEAAP//&#10;AwBQSwMEFAAGAAgAAAAhAFL0cUDfAAAACgEAAA8AAABkcnMvZG93bnJldi54bWxMj09rwkAQxe+F&#10;fodlhN7qRitR02yk9A/Ug4daQXpbs2MSmp1NsxsTv70jFNrjvPd483vparC1OGHrK0cKJuMIBFLu&#10;TEWFgt3n2/0ChA+ajK4doYIzelhltzepTozr6QNP21AILiGfaAVlCE0ipc9LtNqPXYPE3tG1Vgc+&#10;20KaVvdcbms5jaJYWl0Rfyh1g88l5t/bzip4Wbybhznuj13eL8PXz2s136zPSt2NhqdHEAGH8BeG&#10;Kz6jQ8ZMB9eR8aJWMGXwwPIs5klXP5rFSxCHX0lmqfw/IbsAAAD//wMAUEsBAi0AFAAGAAgAAAAh&#10;AOSZw8D7AAAA4QEAABMAAAAAAAAAAAAAAAAAAAAAAFtDb250ZW50X1R5cGVzXS54bWxQSwECLQAU&#10;AAYACAAAACEAI7Jq4dcAAACUAQAACwAAAAAAAAAAAAAAAAAsAQAAX3JlbHMvLnJlbHNQSwECLQAU&#10;AAYACAAAACEAaRkWtuUBAAApBAAADgAAAAAAAAAAAAAAAAAsAgAAZHJzL2Uyb0RvYy54bWxQSwEC&#10;LQAUAAYACAAAACEAUvRxQN8AAAAKAQAADwAAAAAAAAAAAAAAAAA9BAAAZHJzL2Rvd25yZXYueG1s&#10;UEsFBgAAAAAEAAQA8wAAAEkFAAAAAA==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060DDA35">
                <v:line id="Straight Connector 71" o:spid="_x0000_s1034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90.65pt" to="523.45pt,9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K7JEeUBAAApBAAADgAAAGRycy9lMm9Eb2MueG1srFPLbtswELwX6D8QvNeSE8QtBMs5OEgvfRhN&#10;+gE0RVoESC5BMpb8912ubCVoiwApeqFE7s7sznC5vh2dZUcVkwHf8uWi5kx5CZ3xh5b/fLz/8Imz&#10;lIXvhAWvWn5Sid9u3r9bD6FRV9CD7VRkSOJTM4SW9zmHpqqS7JUTaQFBeQxqiE5k3MZD1UUxILuz&#10;1VVdr6oBYhciSJUSnt5NQb4hfq2VzN+1Tioz23LsLdMaad2XtdqsRXOIIvRGntsQ/9CFE8Zj0Znq&#10;TmTBnqL5g8oZGSGBzgsJrgKtjVSkAdUs69/UPPQiKNKC5qQw25T+H638dtxFZrqWf1xy5oXDO3rI&#10;UZhDn9kWvEcHITIMolNDSA0Ctn4Xz7sUdrHIHnV05YuC2EjunmZ31ZiZxMPV6rqur284k5dY9QwM&#10;MeXPChwrPy23xhfhohHHLyljMUy9pJRj68uawJru3lhLmzIyamsjOwq87P1hSQT2yX2Fbjpb3dQ1&#10;XTmy0YSVdOJ+wYSxwl4VsZM8+ssnq6bKP5RGw1DQVGAmmmoIKZXPZBcxYXaBaexyBtbU2avAc36B&#10;Khrjt4BnBFUGn2ewMx7i36rn8dKynvIvDky6iwV76E508WQNziM5d347ZeBf7gn+/MI3vwAAAP//&#10;AwBQSwMEFAAGAAgAAAAhAPwvvODfAAAACgEAAA8AAABkcnMvZG93bnJldi54bWxMj0FPwkAQhe8m&#10;/IfNmHiTLWCg1G6JEU304EE0IdyW7tA2dGdLd0rLv3dJTPT43pu89026Gmwtztj6ypGCyTgCgZQ7&#10;U1Gh4Pvr9T4G4VmT0bUjVHBBD6tsdJPqxLiePvG84UKEEvKJVlAyN4mUPi/Raj92DVLIDq61moNs&#10;C2la3YdyW8tpFM2l1RWFhVI3+Fxiftx0VsE6fjOzBW4PXd4veXd6qRYf7xel7m6Hp0cQjAP/HcMV&#10;P6BDFpj2riPjRa1gGsA52PFkBuKaRw/zJYj9ryWzVP5/IfsBAAD//wMAUEsBAi0AFAAGAAgAAAAh&#10;AOSZw8D7AAAA4QEAABMAAAAAAAAAAAAAAAAAAAAAAFtDb250ZW50X1R5cGVzXS54bWxQSwECLQAU&#10;AAYACAAAACEAI7Jq4dcAAACUAQAACwAAAAAAAAAAAAAAAAAsAQAAX3JlbHMvLnJlbHNQSwECLQAU&#10;AAYACAAAACEA2K7JEeUBAAApBAAADgAAAAAAAAAAAAAAAAAsAgAAZHJzL2Uyb0RvYy54bWxQSwEC&#10;LQAUAAYACAAAACEA/C+84N8AAAAKAQAADwAAAAAAAAAAAAAAAAA9BAAAZHJzL2Rvd25yZXYueG1s&#10;UEsFBgAAAAAEAAQA8wAAAEkFAAAAAA==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5C78C7D1">
                <v:line id="Straight Connector 72" o:spid="_x0000_s1033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108.3pt" to="523.45pt,108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DYIuYBAAApBAAADgAAAGRycy9lMm9Eb2MueG1srFNNj9sgEL1X6n9A3Bs7WW1aWXH2kNX20o+o&#10;u/0BBIONBAwCNnH+fYdx4l21VaVWvWDDzHsz7zFs7kZn2VHFZMC3fLmoOVNeQmd83/LvTw/vPnCW&#10;svCdsOBVy88q8bvt2zebU2jUCgawnYoMSXxqTqHlQ86hqaokB+VEWkBQHoMaohMZt7GvuihOyO5s&#10;tarrdXWC2IUIUqWEp/dTkG+JX2sl81etk8rMthx7y7RGWg9lrbYb0fRRhMHISxviH7pwwngsOlPd&#10;iyzYczS/UDkjIyTQeSHBVaC1kYo0oJpl/ZOax0EERVrQnBRmm9L/o5VfjvvITNfy9yvOvHB4R485&#10;CtMPme3Ae3QQIsMgOnUKqUHAzu/jZZfCPhbZo46ufFEQG8nd8+yuGjOTeLhe39T1zS1n8hqrXoAh&#10;pvxRgWPlp+XW+CJcNOL4KWUshqnXlHJsfVkTWNM9GGtpU0ZG7WxkR4GXfeiXRGCf3WfoprP1bV3T&#10;lSMbTVhJJ+5XTBgr7FURO8mjv3y2aqr8TWk0DAVNBWaiqYaQUvm8LHYRE2YXmMYuZ2BNnf0ReMkv&#10;UEVj/DfgGUGVwecZ7IyH+Lvqeby2rKf8qwOT7mLBAbozXTxZg/NICi9vpwz86z3BX1749gcAAAD/&#10;/wMAUEsDBBQABgAIAAAAIQDQs6pu4AAAAAoBAAAPAAAAZHJzL2Rvd25yZXYueG1sTI9Pa8JAEMXv&#10;Bb/DMkJvdaMtUdNspPQP2IOHWkF6W7NjEpqdTbMTE799VxDa0/DmDe/9Jl0NthYnbH3lSMF0EoFA&#10;yp2pqFCw+3y7W4DwrMno2hEqOKOHVTa6SXViXE8feNpyIUII+UQrKJmbREqfl2i1n7gGKXhH11rN&#10;QbaFNK3uQ7it5SyKYml1RaGh1A0+l5h/bzur4GWxNvdz3B+7vF/y189rNd+8n5W6HQ9PjyAYB/47&#10;hgt+QIcsMB1cR8aLWsEsgHMY0zgGcfGjh3gJ4nBdySyV/1/IfgEAAP//AwBQSwECLQAUAAYACAAA&#10;ACEA5JnDwPsAAADhAQAAEwAAAAAAAAAAAAAAAAAAAAAAW0NvbnRlbnRfVHlwZXNdLnhtbFBLAQIt&#10;ABQABgAIAAAAIQAjsmrh1wAAAJQBAAALAAAAAAAAAAAAAAAAACwBAABfcmVscy8ucmVsc1BLAQIt&#10;ABQABgAIAAAAIQBKcNgi5gEAACkEAAAOAAAAAAAAAAAAAAAAACwCAABkcnMvZTJvRG9jLnhtbFBL&#10;AQItABQABgAIAAAAIQDQs6pu4AAAAAoBAAAPAAAAAAAAAAAAAAAAAD4EAABkcnMvZG93bnJldi54&#10;bWxQSwUGAAAAAAQABADzAAAASwUAAAAA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20968F58">
                <v:line id="Straight Connector 73" o:spid="_x0000_s1032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125.95pt" to="523.45pt,125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8cHheYBAAApBAAADgAAAGRycy9lMm9Eb2MueG1srFNNj9sgEL1X6n9A3Bs7G21aWXH2kNX20o+o&#10;u/0BBIONBAwCNnH+fYdx4l21VaVWvWDDzHsz7zFs7kZn2VHFZMC3fLmoOVNeQmd83/LvTw/vPnCW&#10;svCdsOBVy88q8bvt2zebU2jUDQxgOxUZkvjUnELLh5xDU1VJDsqJtICgPAY1RCcybmNfdVGckN3Z&#10;6qau19UJYhciSJUSnt5PQb4lfq2VzF+1Tioz23LsLdMaaT2UtdpuRNNHEQYjL22If+jCCeOx6Ex1&#10;L7Jgz9H8QuWMjJBA54UEV4HWRirSgGqW9U9qHgcRFGlBc1KYbUr/j1Z+Oe4jM13L368488LhHT3m&#10;KEw/ZLYD79FBiAyD6NQppAYBO7+Pl10K+1hkjzq68kVBbCR3z7O7asxM4uF6varr1S1n8hqrXoAh&#10;pvxRgWPlp+XW+CJcNOL4KWUshqnXlHJsfVkTWNM9GGtpU0ZG7WxkR4GXfeiXRGCf3WfoprP1bV3T&#10;lSMbTVhJJ+5XTBgr7FURO8mjv3y2aqr8TWk0DAVNBWaiqYaQUvm8LHYRE2YXmMYuZ2BNnf0ReMkv&#10;UEVj/DfgGUGVwecZ7IyH+Lvqeby2rKf8qwOT7mLBAbozXTxZg/NICi9vpwz86z3BX1749gcAAAD/&#10;/wMAUEsDBBQABgAIAAAAIQBN9/6d3wAAAAoBAAAPAAAAZHJzL2Rvd25yZXYueG1sTI9bS8NAEIXf&#10;Bf/DMoJvdtOqvcRsingBffDBKohv2+w0CWZnY3bSpP/eKQj6NJcznPNNth59o/bYxTqQgekkAYVU&#10;BFdTaeD97fFiCSqyJWebQGjggBHW+elJZlMXBnrF/YZLJSYUU2ugYm5TrWNRobdxElok0Xah85Zl&#10;7ErtOjuIuW/0LEnm2tuaJKGyLd5VWHxtem/gfvnkLhf4seuLYcWf3w/14uX5YMz52Xh7A4px5L9j&#10;OOILOuTCtA09uagaAzMBZynX0xWoo55czaXb/q50nun/L+Q/AAAA//8DAFBLAQItABQABgAIAAAA&#10;IQDkmcPA+wAAAOEBAAATAAAAAAAAAAAAAAAAAAAAAABbQ29udGVudF9UeXBlc10ueG1sUEsBAi0A&#10;FAAGAAgAAAAhACOyauHXAAAAlAEAAAsAAAAAAAAAAAAAAAAALAEAAF9yZWxzLy5yZWxzUEsBAi0A&#10;FAAGAAgAAAAhAPvHB4XmAQAAKQQAAA4AAAAAAAAAAAAAAAAALAIAAGRycy9lMm9Eb2MueG1sUEsB&#10;Ai0AFAAGAAgAAAAhAE33/p3fAAAACgEAAA8AAAAAAAAAAAAAAAAAPgQAAGRycy9kb3ducmV2Lnht&#10;bFBLBQYAAAAABAAEAPMAAABKBQAAAAA=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4B05E475">
                <v:line id="Straight Connector 74" o:spid="_x0000_s1031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143.6pt" to="523.45pt,14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37ROYBAAApBAAADgAAAGRycy9lMm9Eb2MueG1srFPLbtswELwX6D8QvNeSk8YtBMs5OEgvfRhN&#10;8wE0tZQIkFyCZCz777ukbCVoiwAteqFE7s7sznC5vj1aww4QokbX8uWi5gycxE67vuWPP+7ffeQs&#10;JuE6YdBBy08Q+e3m7Zv16Bu4wgFNB4ERiYvN6Fs+pOSbqopyACviAj04CioMViTahr7qghiJ3Zrq&#10;qq5X1Yih8wElxEind1OQbwq/UiDTN6UiJGZaTr2lsoay7vNabdai6YPwg5bnNsQ/dGGFdlR0proT&#10;SbCnoH+jsloGjKjSQqKtUCktoWggNcv6FzUPg/BQtJA50c82xf9HK78edoHpruUf3nPmhKU7ekhB&#10;6H5IbIvOkYMYGAXJqdHHhgBbtwvnXfS7kGUfVbD5S4LYsbh7mt2FY2KSDler67q+vuFMXmLVM9CH&#10;mD4BWpZ/Wm60y8JFIw6fY6JilHpJycfG5TWi0d29NqZs8sjA1gR2EHTZ+35ZCMyT/YLddLa6qety&#10;5cRWJiynF+4XTBTL7FUWO8krf+lkYKr8HRQZRoKmAjPRVENICS4ts12FibIzTFGXM7Aunb0KPOdn&#10;KJQx/hvwjCiV0aUZbLXD8Kfq6XhpWU35Fwcm3dmCPXancvHFGprHovD8dvLAv9wX+PML3/wEAAD/&#10;/wMAUEsDBBQABgAIAAAAIQDG6oOY3wAAAAoBAAAPAAAAZHJzL2Rvd25yZXYueG1sTI9PS8NAEMXv&#10;Qr/DMgVvdmOUpo3ZlOIf0IMHqyDettlpEpqdjdlJk357NyDoaXjzhvd+k21G24gTdr52pOB6EYFA&#10;KpypqVTw8f50tQLhWZPRjSNUcEYPm3x2kenUuIHe8LTjUoQQ8qlWUDG3qZS+qNBqv3AtUvAOrrOa&#10;g+xKaTo9hHDbyDiKltLqmkJDpVu8r7A47nqr4GH1bG4S/Dz0xbDmr+/HOnl9OSt1OR+3dyAYR/47&#10;hgk/oEMemPauJ+NFoyAO4DyNJAYx+dHtcg1i/7uSeSb/v5D/AAAA//8DAFBLAQItABQABgAIAAAA&#10;IQDkmcPA+wAAAOEBAAATAAAAAAAAAAAAAAAAAAAAAABbQ29udGVudF9UeXBlc10ueG1sUEsBAi0A&#10;FAAGAAgAAAAhACOyauHXAAAAlAEAAAsAAAAAAAAAAAAAAAAALAEAAF9yZWxzLy5yZWxzUEsBAi0A&#10;FAAGAAgAAAAhAG7N+0TmAQAAKQQAAA4AAAAAAAAAAAAAAAAALAIAAGRycy9lMm9Eb2MueG1sUEsB&#10;Ai0AFAAGAAgAAAAhAMbqg5jfAAAACgEAAA8AAAAAAAAAAAAAAAAAPgQAAGRycy9kb3ducmV2Lnht&#10;bFBLBQYAAAAABAAEAPMAAABKBQAAAAA=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3C1A2CE7">
                <v:line id="Straight Connector 75" o:spid="_x0000_s1030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161.25pt" to="523.45pt,16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3ok4+UBAAApBAAADgAAAGRycy9lMm9Eb2MueG1srFPLbtswELwX6D8QvNeSE8QtBMs5OEgvfRhN&#10;+gE0RVoESC6xZCz577ukbCVoiwApeqFE7s7sznC5vh2dZUeF0YBv+XJRc6a8hM74Q8t/Pt5/+MRZ&#10;TMJ3woJXLT+pyG8379+th9CoK+jBdgoZkfjYDKHlfUqhqaooe+VEXEBQnoIa0IlEWzxUHYqB2J2t&#10;rup6VQ2AXUCQKkY6vZuCfFP4tVYyfdc6qsRsy6m3VFYs6z6v1WYtmgOK0Bt5bkP8QxdOGE9FZ6o7&#10;kQR7QvMHlTMSIYJOCwmuAq2NVEUDqVnWv6l56EVQRQuZE8NsU/x/tPLbcYfMdC3/eMOZF47u6CGh&#10;MIc+sS14Tw4CMgqSU0OIDQG2fofnXQw7zLJHjS5/SRAbi7un2V01JibpcLW6rutrqiIvseoZGDCm&#10;zwocyz8tt8Zn4aIRxy8xUTFKvaTkY+vzGsGa7t5YWzZ5ZNTWIjsKuuz9YVkI7JP7Ct10trqp63Ll&#10;xFYmLKcX7hdMFMvsVRY7ySt/6WTVVPmH0mQYCZoKzERTDSGl8mmZ7SpMlJ1hmrqcgXXp7FXgOT9D&#10;VRnjt4BnRKkMPs1gZzzg36qn8dKynvIvDky6swV76E7l4os1NI9F4fnt5IF/uS/w5xe++QUAAP//&#10;AwBQSwMEFAAGAAgAAAAhAKgwMYHgAAAACgEAAA8AAABkcnMvZG93bnJldi54bWxMj0tPwzAQhO9I&#10;/Q/WVuJGHVLoI8SpKh4SHDjQVkLc3HibRI3XId406b/HlZDguDOjmW/T1WBrccLWV44U3E4iEEi5&#10;MxUVCnbbl5sFCM+ajK4doYIzelhlo6tUJ8b19IGnDRcilJBPtIKSuUmk9HmJVvuJa5CCd3Ct1RzO&#10;tpCm1X0ot7WMo2gmra4oLJS6wccS8+OmswqeFq9mOsfPQ5f3S/76fq7m729npa7Hw/oBBOPAf2G4&#10;4Ad0yALT3nVkvKgVxAGcFUzj+B7ExY/uZksQ+19JZqn8/0L2AwAA//8DAFBLAQItABQABgAIAAAA&#10;IQDkmcPA+wAAAOEBAAATAAAAAAAAAAAAAAAAAAAAAABbQ29udGVudF9UeXBlc10ueG1sUEsBAi0A&#10;FAAGAAgAAAAhACOyauHXAAAAlAEAAAsAAAAAAAAAAAAAAAAALAEAAF9yZWxzLy5yZWxzUEsBAi0A&#10;FAAGAAgAAAAhAN96JOPlAQAAKQQAAA4AAAAAAAAAAAAAAAAALAIAAGRycy9lMm9Eb2MueG1sUEsB&#10;Ai0AFAAGAAgAAAAhAKgwMYHgAAAACgEAAA8AAAAAAAAAAAAAAAAAPQQAAGRycy9kb3ducmV2Lnht&#10;bFBLBQYAAAAABAAEAPMAAABKBQAAAAA=&#10;" strokecolor="#a5a5a5 [2092]" strokeweight=".5pt">
                  <v:stroke joinstyle="miter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53396FEF">
                <v:line id="Straight Connector 76" o:spid="_x0000_s1029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178.9pt" to="523.45pt,178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Q10OUBAAApBAAADgAAAGRycy9lMm9Eb2MueG1srFPbbtwgEH2v1H9AvHftTRS3stabh43Sl15W&#10;TfoBLAYbCRg0kL38fQe860RtFSlVX7Bh5pyZcxhWt0dn2V5hNOA7vlzUnCkvoTd+6PjPx/sPnziL&#10;SfheWPCq4ycV+e36/bvVIbTqCkawvUJGJD62h9DxMaXQVlWUo3IiLiAoT0EN6ESiLQ5Vj+JA7M5W&#10;V3XdVAfAPiBIFSOd3k1Bvi78WiuZvmsdVWK249RbKiuWdZfXar0S7YAijEae2xD/0IUTxlPRmepO&#10;JMGe0PxB5YxEiKDTQoKrQGsjVdFAapb1b2oeRhFU0ULmxDDbFP8frfy23yIzfcc/Npx54eiOHhIK&#10;M4yJbcB7chCQUZCcOoTYEmDjt3jexbDFLPuo0eUvCWLH4u5pdlcdE5N02DTXdX19w5m8xKpnYMCY&#10;PitwLP903BqfhYtW7L/ERMUo9ZKSj63PawRr+ntjbdnkkVEbi2wv6LJ3w7IQ2Cf3FfrprLmp63Ll&#10;xFYmLKcX7hdMFMvsVRY7ySt/6WTVVPmH0mQYCZoKzERTDSGl8mmZ7SpMlJ1hmrqcgXXp7FXgOT9D&#10;VRnjt4BnRKkMPs1gZzzg36qn46VlPeVfHJh0Zwt20J/KxRdraB6LwvPbyQP/cl/gzy98/QsAAP//&#10;AwBQSwMEFAAGAAgAAAAhAPTcz8DgAAAACgEAAA8AAABkcnMvZG93bnJldi54bWxMj09PwkAQxe8m&#10;fIfNkHiTraAUareE+CfRgweBxHgbukPb0J2t3S0t394lMdHbvHmT936TrgZTixO1rrKs4HYSgSDO&#10;ra64ULDbvtwsQDiPrLG2TArO5GCVja5STLTt+YNOG1+IEMIuQQWl900ipctLMugmtiEO3sG2Bn2Q&#10;bSF1i30IN7WcRtFcGqw4NJTY0GNJ+XHTGQVPi1c9i+nz0OX90n99P1fx+9tZqevxsH4A4Wnwf8dw&#10;wQ/okAWmve1YO1ErmAZwr2B2H4fh4kd38yWI/e9KZqn8/0L2AwAA//8DAFBLAQItABQABgAIAAAA&#10;IQDkmcPA+wAAAOEBAAATAAAAAAAAAAAAAAAAAAAAAABbQ29udGVudF9UeXBlc10ueG1sUEsBAi0A&#10;FAAGAAgAAAAhACOyauHXAAAAlAEAAAsAAAAAAAAAAAAAAAAALAEAAF9yZWxzLy5yZWxzUEsBAi0A&#10;FAAGAAgAAAAhAE2kNdDlAQAAKQQAAA4AAAAAAAAAAAAAAAAALAIAAGRycy9lMm9Eb2MueG1sUEsB&#10;Ai0AFAAGAAgAAAAhAPTcz8DgAAAACgEAAA8AAAAAAAAAAAAAAAAAPQQAAGRycy9kb3ducmV2Lnht&#10;bFBLBQYAAAAABAAEAPMAAABKBQAAAAA=&#10;" strokecolor="#a5a5a5 [2092]" strokeweight=".5pt">
                  <v:stroke joinstyle="miter"/>
                </v:line>
              </w:pict>
            </w:r>
          </w:p>
        </w:tc>
      </w:tr>
      <w:tr w:rsidR="000B5B70" w14:paraId="754B92D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/>
        </w:trPr>
        <w:tc>
          <w:tcPr>
            <w:tcW w:w="1079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144" w:type="dxa"/>
              <w:left w:w="144" w:type="dxa"/>
            </w:tcMar>
          </w:tcPr>
          <w:p w14:paraId="47C896BC" w14:textId="77777777" w:rsidR="00F24FD7" w:rsidRDefault="000B5B70" w:rsidP="00B25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Approximately how many hours per year do you volunteer in your community?</w:t>
            </w:r>
          </w:p>
        </w:tc>
      </w:tr>
      <w:tr w:rsidR="000B5B70" w14:paraId="7CE11A0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/>
        </w:trPr>
        <w:tc>
          <w:tcPr>
            <w:tcW w:w="1798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tcMar>
              <w:top w:w="72" w:type="dxa"/>
            </w:tcMar>
          </w:tcPr>
          <w:p w14:paraId="6F4C6B09" w14:textId="77777777" w:rsidR="000B5B70" w:rsidRDefault="000B5B70" w:rsidP="000B5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72" w:type="dxa"/>
            </w:tcMar>
          </w:tcPr>
          <w:p w14:paraId="61B33613" w14:textId="77777777" w:rsidR="000B5B70" w:rsidRDefault="000B5B70" w:rsidP="000B5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1–10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72" w:type="dxa"/>
            </w:tcMar>
          </w:tcPr>
          <w:p w14:paraId="332E4FD8" w14:textId="77777777" w:rsidR="000B5B70" w:rsidRDefault="000B5B70" w:rsidP="000B5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11–20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72" w:type="dxa"/>
            </w:tcMar>
          </w:tcPr>
          <w:p w14:paraId="12B9DC40" w14:textId="77777777" w:rsidR="000B5B70" w:rsidRDefault="000B5B70" w:rsidP="000B5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21–30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72" w:type="dxa"/>
            </w:tcMar>
          </w:tcPr>
          <w:p w14:paraId="7F43415D" w14:textId="77777777" w:rsidR="000B5B70" w:rsidRDefault="000B5B70" w:rsidP="000B5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31–40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tcMar>
              <w:top w:w="72" w:type="dxa"/>
            </w:tcMar>
          </w:tcPr>
          <w:p w14:paraId="522F7CE1" w14:textId="77777777" w:rsidR="000B5B70" w:rsidRDefault="000B5B70" w:rsidP="000B5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 than 40</w:t>
            </w:r>
          </w:p>
          <w:p w14:paraId="02D69364" w14:textId="77777777" w:rsidR="00F24FD7" w:rsidRDefault="00F24FD7" w:rsidP="000B5B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F95" w14:paraId="1FEB6AE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/>
        </w:trPr>
        <w:tc>
          <w:tcPr>
            <w:tcW w:w="10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2B048F3" w14:textId="77777777" w:rsidR="00B00F95" w:rsidRPr="00B00F95" w:rsidRDefault="00B00F95" w:rsidP="00B00F9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00F9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COMMITMENT PLEDGE</w:t>
            </w:r>
          </w:p>
        </w:tc>
      </w:tr>
      <w:tr w:rsidR="00B00F95" w14:paraId="3232C4F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/>
        </w:trPr>
        <w:tc>
          <w:tcPr>
            <w:tcW w:w="107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18EA4" w14:textId="77777777" w:rsidR="00B00F95" w:rsidRDefault="00B00F95" w:rsidP="00B00F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79F82E" w14:textId="12195836" w:rsidR="00B00F95" w:rsidRDefault="00724F14" w:rsidP="00B00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Leadership Online for Today</w:t>
            </w:r>
            <w:r w:rsidR="00B00F95" w:rsidRPr="00B00F95">
              <w:rPr>
                <w:rFonts w:ascii="Arial" w:hAnsi="Arial" w:cs="Arial"/>
                <w:sz w:val="20"/>
                <w:szCs w:val="20"/>
              </w:rPr>
              <w:t xml:space="preserve"> is an extensive online learning community. In order to reap the full benefits of the program, participants will need to invest time and energy.  A Certificate of Completion will be awarded for the successful completion of the program.</w:t>
            </w:r>
          </w:p>
        </w:tc>
      </w:tr>
      <w:tr w:rsidR="00B00F95" w14:paraId="73F2F4B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/>
        </w:trPr>
        <w:tc>
          <w:tcPr>
            <w:tcW w:w="107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A2F49" w14:textId="5AB12663" w:rsidR="00B00F95" w:rsidRPr="00B00F95" w:rsidRDefault="00B00F95" w:rsidP="00B00F9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00F95">
              <w:rPr>
                <w:rFonts w:ascii="Arial" w:hAnsi="Arial" w:cs="Arial"/>
                <w:sz w:val="20"/>
                <w:szCs w:val="20"/>
              </w:rPr>
              <w:t xml:space="preserve">I wish to participate in </w:t>
            </w:r>
            <w:r w:rsidR="00724F14">
              <w:rPr>
                <w:rFonts w:ascii="Arial" w:hAnsi="Arial" w:cs="Arial"/>
                <w:sz w:val="20"/>
                <w:szCs w:val="20"/>
              </w:rPr>
              <w:t>Leadership Online For Today.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61B4E646" w14:textId="77777777" w:rsidR="00B00F95" w:rsidRPr="00B00F95" w:rsidRDefault="00B00F95" w:rsidP="00B00F9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00F95">
              <w:rPr>
                <w:rFonts w:ascii="Arial" w:hAnsi="Arial" w:cs="Arial"/>
                <w:sz w:val="20"/>
                <w:szCs w:val="20"/>
              </w:rPr>
              <w:t>I will participate in and complete tasks for all of the 11 sessions.</w:t>
            </w:r>
          </w:p>
        </w:tc>
      </w:tr>
    </w:tbl>
    <w:p w14:paraId="4AA27F19" w14:textId="77777777" w:rsidR="00B00F95" w:rsidRDefault="00B00F95">
      <w:pPr>
        <w:rPr>
          <w:rFonts w:ascii="Arial" w:hAnsi="Arial" w:cs="Arial"/>
          <w:sz w:val="20"/>
          <w:szCs w:val="20"/>
        </w:rPr>
      </w:pPr>
    </w:p>
    <w:p w14:paraId="56F2B686" w14:textId="77777777" w:rsidR="00B00F95" w:rsidRDefault="00B00F95">
      <w:pPr>
        <w:rPr>
          <w:rFonts w:ascii="Arial" w:hAnsi="Arial" w:cs="Arial"/>
          <w:sz w:val="20"/>
          <w:szCs w:val="20"/>
        </w:rPr>
      </w:pPr>
    </w:p>
    <w:p w14:paraId="385127B8" w14:textId="77777777" w:rsidR="00DA508D" w:rsidRDefault="00724F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5D8811BE">
          <v:line id="Straight Connector 87" o:spid="_x0000_s1028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05pt,9.9pt" to="529pt,9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3PU+wBAAAzBAAADgAAAGRycy9lMm9Eb2MueG1srFNNbxshEL1X6n9A3OtdW02crrzOwVF66YfV&#10;pLljFrxIwKCB2Ot/34G1N1FbqWrVCwJm3pt5j2F1OzjLDgqjAd/y+azmTHkJnfH7ln9/vH93w1lM&#10;wnfCglctP6nIb9dv36yOoVEL6MF2ChmR+NgcQ8v7lEJTVVH2yok4g6A8BTWgE4mOuK86FEdid7Za&#10;1PV1dQTsAoJUMdLt3Rjk68KvtZLpq9ZRJWZbTr2lsmJZd3mt1ivR7FGE3shzG+IfunDCeCo6Ud2J&#10;JNgzml+onJEIEXSaSXAVaG2kKhpIzbz+Sc1DL4IqWsicGCab4v+jlV8OW2Sma/nNkjMvHL3RQ0Jh&#10;9n1iG/CeHARkFCSnjiE2BNj4LZ5PMWwxyx40OqatCU80BMUIksaG4vNp8lkNiUm6nC8+vF9eX3Em&#10;L7FqpMhUAWP6qMCxvGm5NT5bIBpx+BQTlaXUS0q+tj6vEazp7o215ZCHR20ssoOgZ9/tx47ss/sM&#10;3Xi3vKrr8vjEVmYtpxfuV0wUy+xVlj0KLbt0smqs/E1psi4LKh1ORGMNIaXyaZ6NK0yUnWGaupyA&#10;9Z+B5/wMVWWg/wY8IUpl8GkCO+MBf1c9DZeW9Zh/cWDUnS3YQXcqI1CsocksCs+/KI/+63OBv/z1&#10;9Q8AAAD//wMAUEsDBBQABgAIAAAAIQCKipGi3gAAAAoBAAAPAAAAZHJzL2Rvd25yZXYueG1sTI/B&#10;TsMwEETvSPyDtUjcqBPUQprGqRASiAuUpki9uvESR43XUey26d+zFQc47szT7EyxHF0njjiE1pOC&#10;dJKAQKq9aalR8LV5uctAhKjJ6M4TKjhjgGV5fVXo3PgTrfFYxUZwCIVcK7Ax9rmUobbodJj4Hom9&#10;bz84HfkcGmkGfeJw18n7JHmQTrfEH6zu8dliva8OTsHrdi3nm7f3z4/H/Xm6MrFKjW2Vur0ZnxYg&#10;Io7xD4ZLfa4OJXfa+QOZIDoF2WyaMsrGnCdcgGSW8brdryLLQv6fUP4AAAD//wMAUEsBAi0AFAAG&#10;AAgAAAAhAOSZw8D7AAAA4QEAABMAAAAAAAAAAAAAAAAAAAAAAFtDb250ZW50X1R5cGVzXS54bWxQ&#10;SwECLQAUAAYACAAAACEAI7Jq4dcAAACUAQAACwAAAAAAAAAAAAAAAAAsAQAAX3JlbHMvLnJlbHNQ&#10;SwECLQAUAAYACAAAACEAR/3PU+wBAAAzBAAADgAAAAAAAAAAAAAAAAAsAgAAZHJzL2Uyb0RvYy54&#10;bWxQSwECLQAUAAYACAAAACEAioqRot4AAAAKAQAADwAAAAAAAAAAAAAAAABEBAAAZHJzL2Rvd25y&#10;ZXYueG1sUEsFBgAAAAAEAAQA8wAAAE8FAAAAAA==&#10;" strokecolor="#bfbfbf [2412]" strokeweight=".5pt">
            <v:stroke joinstyle="miter"/>
          </v:line>
        </w:pict>
      </w:r>
      <w:r>
        <w:rPr>
          <w:rFonts w:ascii="Arial" w:hAnsi="Arial" w:cs="Arial"/>
          <w:noProof/>
          <w:sz w:val="20"/>
          <w:szCs w:val="20"/>
        </w:rPr>
        <w:pict w14:anchorId="481D91C5">
          <v:line id="Straight Connector 85" o:spid="_x0000_s1027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pt,10.1pt" to="378.75pt,10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19UNOwBAAAzBAAADgAAAGRycy9lMm9Eb2MueG1srFNNj9sgEL1X6n9A3Bs7qdKurDh7yGp76UfU&#10;bXsneLCRgEHAxsm/74AT76qtKnXVCwJm3pt5j2Fze7KGHSFEja7ly0XNGTiJnXZ9y79/u39zw1lM&#10;wnXCoIOWnyHy2+3rV5vRN7DCAU0HgRGJi83oWz6k5JuqinIAK+ICPTgKKgxWJDqGvuqCGIndmmpV&#10;1++qEUPnA0qIkW7vpiDfFn6lQKYvSkVIzLScektlDWU95LXabkTTB+EHLS9tiBd0YYV2VHSmuhNJ&#10;sMegf6OyWgaMqNJCoq1QKS2haCA1y/oXNQ+D8FC0kDnRzzbF/0crPx/3gemu5Tdrzpyw9EYPKQjd&#10;D4nt0DlyEAOjIDk1+tgQYOf24XKKfh+y7JMKlimj/Q8agmIESWOn4vN59hlOiUm6fLuuV8v1ijN5&#10;jVUTRabyIaYPgJblTcuNdtkC0Yjjx5ioLKVeU/K1cXmNaHR3r40phzw8sDOBHQU9+6GfOjKP9hN2&#10;0937dV2Xxye2Mms5vXA/Y6JYZq+y7Elo2aWzganyV1BkHQmaCsxEUw0hJbi0zMYVJsrOMEVdzsC6&#10;SPsr8JKfoVAG+l/AM6JURpdmsNUOw5+qp9O1ZTXlXx2YdGcLDtidywgUa2gyi8LLL8qj//xc4E9/&#10;ffsTAAD//wMAUEsDBBQABgAIAAAAIQAM0pV73gAAAAkBAAAPAAAAZHJzL2Rvd25yZXYueG1sTI9B&#10;T8MwDIXvSPyHyEjcWLqKraw0nRASiAuMdUi7Zo1pqjVO1Xhb9+/JxAFutt/T8/eK5eg6ccQhtJ4U&#10;TCcJCKTam5YaBV+bl7sHEIE1Gd15QgVnDLAsr68KnRt/ojUeK25EDKGQawWWuc+lDLVFp8PE90hR&#10;+/aD0xzXoZFm0KcY7jqZJslcOt1S/GB1j88W6311cApet2u52Ly9f35k+/P9ynA1NbZV6vZmfHoE&#10;wTjynxku+BEdysi08wcyQXQK0mQeu/BlSEFEQzbLZiB2vwdZFvJ/g/IHAAD//wMAUEsBAi0AFAAG&#10;AAgAAAAhAOSZw8D7AAAA4QEAABMAAAAAAAAAAAAAAAAAAAAAAFtDb250ZW50X1R5cGVzXS54bWxQ&#10;SwECLQAUAAYACAAAACEAI7Jq4dcAAACUAQAACwAAAAAAAAAAAAAAAAAsAQAAX3JlbHMvLnJlbHNQ&#10;SwECLQAUAAYACAAAACEAT19UNOwBAAAzBAAADgAAAAAAAAAAAAAAAAAsAgAAZHJzL2Uyb0RvYy54&#10;bWxQSwECLQAUAAYACAAAACEADNKVe94AAAAJAQAADwAAAAAAAAAAAAAAAABEBAAAZHJzL2Rvd25y&#10;ZXYueG1sUEsFBgAAAAAEAAQA8wAAAE8FAAAAAA==&#10;" strokecolor="#bfbfbf [2412]" strokeweight=".5pt">
            <v:stroke joinstyle="miter"/>
          </v:line>
        </w:pict>
      </w:r>
      <w:r w:rsidR="00B00F95">
        <w:rPr>
          <w:rFonts w:ascii="Arial" w:hAnsi="Arial" w:cs="Arial"/>
          <w:sz w:val="20"/>
          <w:szCs w:val="20"/>
        </w:rPr>
        <w:t>Signature of applicant</w:t>
      </w:r>
      <w:r w:rsidR="00B00F95" w:rsidRPr="00F90B6B">
        <w:rPr>
          <w:rFonts w:ascii="Arial" w:hAnsi="Arial" w:cs="Arial"/>
          <w:sz w:val="20"/>
          <w:szCs w:val="20"/>
        </w:rPr>
        <w:t xml:space="preserve">: </w:t>
      </w:r>
      <w:r w:rsidR="00B00F95">
        <w:rPr>
          <w:rFonts w:ascii="Arial" w:hAnsi="Arial" w:cs="Arial"/>
          <w:sz w:val="20"/>
          <w:szCs w:val="20"/>
        </w:rPr>
        <w:tab/>
      </w:r>
      <w:r w:rsidR="00B00F95">
        <w:rPr>
          <w:rFonts w:ascii="Arial" w:hAnsi="Arial" w:cs="Arial"/>
          <w:sz w:val="20"/>
          <w:szCs w:val="20"/>
        </w:rPr>
        <w:tab/>
      </w:r>
      <w:r w:rsidR="00B00F95">
        <w:rPr>
          <w:rFonts w:ascii="Arial" w:hAnsi="Arial" w:cs="Arial"/>
          <w:sz w:val="20"/>
          <w:szCs w:val="20"/>
        </w:rPr>
        <w:tab/>
      </w:r>
      <w:r w:rsidR="00B00F95">
        <w:rPr>
          <w:rFonts w:ascii="Arial" w:hAnsi="Arial" w:cs="Arial"/>
          <w:sz w:val="20"/>
          <w:szCs w:val="20"/>
        </w:rPr>
        <w:tab/>
      </w:r>
      <w:r w:rsidR="00B00F95">
        <w:rPr>
          <w:rFonts w:ascii="Arial" w:hAnsi="Arial" w:cs="Arial"/>
          <w:sz w:val="20"/>
          <w:szCs w:val="20"/>
        </w:rPr>
        <w:tab/>
      </w:r>
      <w:r w:rsidR="00B00F95">
        <w:rPr>
          <w:rFonts w:ascii="Arial" w:hAnsi="Arial" w:cs="Arial"/>
          <w:sz w:val="20"/>
          <w:szCs w:val="20"/>
        </w:rPr>
        <w:tab/>
      </w:r>
      <w:r w:rsidR="00B00F95">
        <w:rPr>
          <w:rFonts w:ascii="Arial" w:hAnsi="Arial" w:cs="Arial"/>
          <w:sz w:val="20"/>
          <w:szCs w:val="20"/>
        </w:rPr>
        <w:tab/>
      </w:r>
      <w:r w:rsidR="00B00F95">
        <w:rPr>
          <w:rFonts w:ascii="Arial" w:hAnsi="Arial" w:cs="Arial"/>
          <w:sz w:val="20"/>
          <w:szCs w:val="20"/>
        </w:rPr>
        <w:tab/>
      </w:r>
      <w:r w:rsidR="00B00F95">
        <w:rPr>
          <w:rFonts w:ascii="Arial" w:hAnsi="Arial" w:cs="Arial"/>
          <w:sz w:val="20"/>
          <w:szCs w:val="20"/>
        </w:rPr>
        <w:tab/>
        <w:t xml:space="preserve">Date: </w:t>
      </w:r>
    </w:p>
    <w:p w14:paraId="1C6D8D0C" w14:textId="77777777" w:rsidR="00991AA9" w:rsidRDefault="00991AA9">
      <w:pPr>
        <w:rPr>
          <w:rFonts w:ascii="Arial" w:hAnsi="Arial" w:cs="Arial"/>
          <w:sz w:val="20"/>
          <w:szCs w:val="20"/>
        </w:rPr>
      </w:pPr>
    </w:p>
    <w:p w14:paraId="31C8B89D" w14:textId="77777777" w:rsidR="00991AA9" w:rsidRPr="00F90B6B" w:rsidRDefault="00237BB8">
      <w:pPr>
        <w:rPr>
          <w:rFonts w:ascii="Arial" w:hAnsi="Arial" w:cs="Arial"/>
          <w:sz w:val="20"/>
          <w:szCs w:val="20"/>
        </w:rPr>
      </w:pPr>
      <w:r w:rsidRPr="00237BB8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44256" behindDoc="0" locked="0" layoutInCell="1" allowOverlap="1" wp14:anchorId="316E140D" wp14:editId="6703F643">
            <wp:simplePos x="0" y="0"/>
            <wp:positionH relativeFrom="column">
              <wp:posOffset>2895600</wp:posOffset>
            </wp:positionH>
            <wp:positionV relativeFrom="paragraph">
              <wp:posOffset>6532880</wp:posOffset>
            </wp:positionV>
            <wp:extent cx="1498600" cy="482600"/>
            <wp:effectExtent l="25400" t="0" r="0" b="0"/>
            <wp:wrapNone/>
            <wp:docPr id="3" name="Picture 3" descr="UMELogo4CwStatement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ELogo4CwStatement.ep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91AA9" w:rsidRPr="00F90B6B" w:rsidSect="00DA508D"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Yu Minch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85A35D2"/>
    <w:multiLevelType w:val="hybridMultilevel"/>
    <w:tmpl w:val="DAF4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71CAB"/>
    <w:multiLevelType w:val="hybridMultilevel"/>
    <w:tmpl w:val="8B48A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DA508D"/>
    <w:rsid w:val="000B5B70"/>
    <w:rsid w:val="00133711"/>
    <w:rsid w:val="001B2A9E"/>
    <w:rsid w:val="001B4A15"/>
    <w:rsid w:val="001B6BB6"/>
    <w:rsid w:val="001D1ADD"/>
    <w:rsid w:val="00221AED"/>
    <w:rsid w:val="00237BB8"/>
    <w:rsid w:val="002836A1"/>
    <w:rsid w:val="00285DA4"/>
    <w:rsid w:val="002E0167"/>
    <w:rsid w:val="00333AD1"/>
    <w:rsid w:val="00347168"/>
    <w:rsid w:val="00355236"/>
    <w:rsid w:val="0039405F"/>
    <w:rsid w:val="004D2534"/>
    <w:rsid w:val="00503AB5"/>
    <w:rsid w:val="00623036"/>
    <w:rsid w:val="00724F14"/>
    <w:rsid w:val="007712B4"/>
    <w:rsid w:val="007854CF"/>
    <w:rsid w:val="0078708E"/>
    <w:rsid w:val="00793B0A"/>
    <w:rsid w:val="007C2CAC"/>
    <w:rsid w:val="007D1E6F"/>
    <w:rsid w:val="00801C20"/>
    <w:rsid w:val="008C1BE1"/>
    <w:rsid w:val="00914FFD"/>
    <w:rsid w:val="009512FA"/>
    <w:rsid w:val="00991071"/>
    <w:rsid w:val="00991AA9"/>
    <w:rsid w:val="009C5852"/>
    <w:rsid w:val="009C643A"/>
    <w:rsid w:val="00AD63A8"/>
    <w:rsid w:val="00AE2C4A"/>
    <w:rsid w:val="00B00F95"/>
    <w:rsid w:val="00B257AC"/>
    <w:rsid w:val="00B57182"/>
    <w:rsid w:val="00B7402C"/>
    <w:rsid w:val="00B90D93"/>
    <w:rsid w:val="00C24EE5"/>
    <w:rsid w:val="00C30D3E"/>
    <w:rsid w:val="00D26DCA"/>
    <w:rsid w:val="00D325EC"/>
    <w:rsid w:val="00DA508D"/>
    <w:rsid w:val="00E21CC8"/>
    <w:rsid w:val="00E81B0B"/>
    <w:rsid w:val="00E92E6E"/>
    <w:rsid w:val="00ED65D7"/>
    <w:rsid w:val="00F0512E"/>
    <w:rsid w:val="00F24FD7"/>
    <w:rsid w:val="00F90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74"/>
    <o:shapelayout v:ext="edit">
      <o:idmap v:ext="edit" data="1"/>
    </o:shapelayout>
  </w:shapeDefaults>
  <w:decimalSymbol w:val="."/>
  <w:listSeparator w:val=","/>
  <w14:docId w14:val="67401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0F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4F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1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5128CE7-CBFD-1048-898C-B7425624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265</Words>
  <Characters>1517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 Dahling</cp:lastModifiedBy>
  <cp:revision>22</cp:revision>
  <cp:lastPrinted>2016-02-18T16:14:00Z</cp:lastPrinted>
  <dcterms:created xsi:type="dcterms:W3CDTF">2016-02-18T14:58:00Z</dcterms:created>
  <dcterms:modified xsi:type="dcterms:W3CDTF">2016-06-21T16:38:00Z</dcterms:modified>
</cp:coreProperties>
</file>