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CA58" w14:textId="2BD5F933" w:rsidR="007B12CE" w:rsidRPr="00346EAF" w:rsidRDefault="00346EAF">
      <w:pPr>
        <w:rPr>
          <w:b/>
          <w:bCs/>
        </w:rPr>
      </w:pPr>
      <w:r w:rsidRPr="521E7840">
        <w:rPr>
          <w:b/>
          <w:bCs/>
        </w:rPr>
        <w:t xml:space="preserve">4-H BUILDING YOUTH </w:t>
      </w:r>
      <w:r w:rsidR="46EC0451" w:rsidRPr="521E7840">
        <w:rPr>
          <w:b/>
          <w:bCs/>
        </w:rPr>
        <w:t xml:space="preserve">LEADER </w:t>
      </w:r>
      <w:r w:rsidRPr="521E7840">
        <w:rPr>
          <w:b/>
          <w:bCs/>
        </w:rPr>
        <w:t>PROGRAM</w:t>
      </w:r>
    </w:p>
    <w:p w14:paraId="210C61E2" w14:textId="7D674349" w:rsidR="00002B8D" w:rsidRDefault="00002B8D">
      <w:r>
        <w:t xml:space="preserve">The 4-H Building at the Missouri State Fair showcases youth exhibits and demonstrations and allows fairgoers to participate in the experiential learning approach that is the foundation of the Missouri 4-H program. The 4-H Building Youth </w:t>
      </w:r>
      <w:r w:rsidR="717EDE49">
        <w:t xml:space="preserve">Leaders </w:t>
      </w:r>
      <w:r>
        <w:t xml:space="preserve">have a unique opportunity to work </w:t>
      </w:r>
      <w:r w:rsidR="00E60E75">
        <w:t>alongside</w:t>
      </w:r>
      <w:r>
        <w:t xml:space="preserve"> the 4-H Building Superintendents in providing educational programming at the Missouri State Fair. </w:t>
      </w:r>
    </w:p>
    <w:p w14:paraId="0770E3E3" w14:textId="52CDDD44" w:rsidR="00346EAF" w:rsidRDefault="00346EAF">
      <w:r>
        <w:t>ROLE DESCRIPTION</w:t>
      </w:r>
    </w:p>
    <w:p w14:paraId="13A5AF54" w14:textId="6E320DCE" w:rsidR="00346EAF" w:rsidRDefault="00233FA0">
      <w:r>
        <w:t xml:space="preserve">As a 4-H Building Youth </w:t>
      </w:r>
      <w:r w:rsidR="450A7F34">
        <w:t>Leader</w:t>
      </w:r>
      <w:r>
        <w:t>, you will be responsible for:</w:t>
      </w:r>
    </w:p>
    <w:p w14:paraId="2D556ADE" w14:textId="1CCAD185" w:rsidR="00233FA0" w:rsidRDefault="00233FA0" w:rsidP="00233FA0">
      <w:pPr>
        <w:pStyle w:val="ListParagraph"/>
        <w:numPr>
          <w:ilvl w:val="0"/>
          <w:numId w:val="4"/>
        </w:numPr>
      </w:pPr>
      <w:r>
        <w:t xml:space="preserve">Planning and facilitating two </w:t>
      </w:r>
      <w:r w:rsidR="00002B8D">
        <w:t>hands-on</w:t>
      </w:r>
      <w:r>
        <w:t xml:space="preserve"> learning activities </w:t>
      </w:r>
      <w:r w:rsidR="00A6471F">
        <w:t>relating to 4-H project areas</w:t>
      </w:r>
      <w:r w:rsidR="00002B8D">
        <w:t>.</w:t>
      </w:r>
    </w:p>
    <w:p w14:paraId="4BD6948C" w14:textId="5FD5FF62" w:rsidR="00233FA0" w:rsidRDefault="00233FA0" w:rsidP="00233FA0">
      <w:pPr>
        <w:pStyle w:val="ListParagraph"/>
        <w:numPr>
          <w:ilvl w:val="0"/>
          <w:numId w:val="4"/>
        </w:numPr>
      </w:pPr>
      <w:r>
        <w:t>Assist in planning and hosting a 4-H Family Day</w:t>
      </w:r>
      <w:r w:rsidR="003E6A7D">
        <w:t xml:space="preserve"> during the Missouri State Fair</w:t>
      </w:r>
      <w:r w:rsidR="00002B8D">
        <w:t>.</w:t>
      </w:r>
    </w:p>
    <w:p w14:paraId="58118A13" w14:textId="59A80345" w:rsidR="00233FA0" w:rsidRDefault="00757220" w:rsidP="00233FA0">
      <w:pPr>
        <w:pStyle w:val="ListParagraph"/>
        <w:numPr>
          <w:ilvl w:val="0"/>
          <w:numId w:val="3"/>
        </w:numPr>
      </w:pPr>
      <w:r>
        <w:t>You may also be asked to assist in greeting visitors and answering questions about 4-H.</w:t>
      </w:r>
    </w:p>
    <w:p w14:paraId="6A83FD4C" w14:textId="42885819" w:rsidR="00346EAF" w:rsidRDefault="00346EAF">
      <w:r>
        <w:t xml:space="preserve">REQUIRED COMMITMENTS </w:t>
      </w:r>
    </w:p>
    <w:p w14:paraId="62C24DAF" w14:textId="0213FE0B" w:rsidR="00346EAF" w:rsidRDefault="00346EAF" w:rsidP="00346EAF">
      <w:pPr>
        <w:pStyle w:val="ListParagraph"/>
        <w:numPr>
          <w:ilvl w:val="0"/>
          <w:numId w:val="2"/>
        </w:numPr>
      </w:pPr>
      <w:r>
        <w:t>Participate in 6 hours of training provided by Missouri 4-H</w:t>
      </w:r>
    </w:p>
    <w:p w14:paraId="2C817266" w14:textId="11EDBEB2" w:rsidR="00233FA0" w:rsidRDefault="00346EAF" w:rsidP="00233FA0">
      <w:pPr>
        <w:pStyle w:val="ListParagraph"/>
        <w:numPr>
          <w:ilvl w:val="0"/>
          <w:numId w:val="2"/>
        </w:numPr>
      </w:pPr>
      <w:r>
        <w:t>Complete 35-40</w:t>
      </w:r>
      <w:r w:rsidR="003E6A7D">
        <w:t xml:space="preserve"> total</w:t>
      </w:r>
      <w:r>
        <w:t xml:space="preserve"> hours of work prior to the Missouri State Fair</w:t>
      </w:r>
      <w:r w:rsidR="003E6A7D">
        <w:t xml:space="preserve"> (</w:t>
      </w:r>
      <w:r w:rsidR="00EA5CFB">
        <w:t xml:space="preserve">spread throughout </w:t>
      </w:r>
      <w:r w:rsidR="003E6A7D">
        <w:t>May</w:t>
      </w:r>
      <w:r w:rsidR="00EA5CFB">
        <w:t xml:space="preserve"> to</w:t>
      </w:r>
      <w:r w:rsidR="003E6A7D">
        <w:t xml:space="preserve"> July)</w:t>
      </w:r>
    </w:p>
    <w:p w14:paraId="03A89C9D" w14:textId="38ACCD05" w:rsidR="00346EAF" w:rsidRDefault="00233FA0" w:rsidP="00346EAF">
      <w:pPr>
        <w:pStyle w:val="ListParagraph"/>
        <w:numPr>
          <w:ilvl w:val="0"/>
          <w:numId w:val="2"/>
        </w:numPr>
      </w:pPr>
      <w:r>
        <w:t>5</w:t>
      </w:r>
      <w:r w:rsidR="00346EAF">
        <w:t xml:space="preserve"> days at the Missouri State Fair</w:t>
      </w:r>
      <w:r w:rsidR="00E356A6">
        <w:t xml:space="preserve"> (days will run from 8:30 to 5:30 with a break for lunch)</w:t>
      </w:r>
    </w:p>
    <w:p w14:paraId="58420C83" w14:textId="5EF05EBC" w:rsidR="007D49DC" w:rsidRDefault="007D49DC" w:rsidP="007D49DC">
      <w:pPr>
        <w:pStyle w:val="ListParagraph"/>
        <w:numPr>
          <w:ilvl w:val="1"/>
          <w:numId w:val="2"/>
        </w:numPr>
      </w:pPr>
      <w:r>
        <w:t>Block 1: Thursday, August 12 – Monday, August 16</w:t>
      </w:r>
    </w:p>
    <w:p w14:paraId="466F2F82" w14:textId="682BA379" w:rsidR="007D49DC" w:rsidRDefault="007D49DC" w:rsidP="007D49DC">
      <w:pPr>
        <w:pStyle w:val="ListParagraph"/>
        <w:numPr>
          <w:ilvl w:val="1"/>
          <w:numId w:val="2"/>
        </w:numPr>
      </w:pPr>
      <w:r>
        <w:t>Block 2: Tuesday, August 17 - Sunday,</w:t>
      </w:r>
      <w:r w:rsidR="005B0E45">
        <w:t xml:space="preserve"> August 22</w:t>
      </w:r>
    </w:p>
    <w:p w14:paraId="4DE804EA" w14:textId="274DA39F" w:rsidR="00346EAF" w:rsidRDefault="007213E1">
      <w:r>
        <w:t>BENEFITS</w:t>
      </w:r>
    </w:p>
    <w:p w14:paraId="71DB7979" w14:textId="42C33144" w:rsidR="00346EAF" w:rsidRDefault="00346EAF" w:rsidP="00346EAF">
      <w:pPr>
        <w:pStyle w:val="ListParagraph"/>
        <w:numPr>
          <w:ilvl w:val="0"/>
          <w:numId w:val="1"/>
        </w:numPr>
      </w:pPr>
      <w:r>
        <w:t>$500 stipend</w:t>
      </w:r>
    </w:p>
    <w:p w14:paraId="541DEBF1" w14:textId="36BE7709" w:rsidR="00346EAF" w:rsidRDefault="00346EAF" w:rsidP="00346EAF">
      <w:pPr>
        <w:pStyle w:val="ListParagraph"/>
        <w:numPr>
          <w:ilvl w:val="0"/>
          <w:numId w:val="1"/>
        </w:numPr>
      </w:pPr>
      <w:r>
        <w:t>1 meal voucher for each day worked in the 4-H Building</w:t>
      </w:r>
    </w:p>
    <w:p w14:paraId="43E9595A" w14:textId="78D4F5CF" w:rsidR="00233FA0" w:rsidRDefault="00233FA0" w:rsidP="00346EAF">
      <w:pPr>
        <w:pStyle w:val="ListParagraph"/>
        <w:numPr>
          <w:ilvl w:val="0"/>
          <w:numId w:val="1"/>
        </w:numPr>
      </w:pPr>
      <w:r>
        <w:t xml:space="preserve">Mileage reimbursement for days worked in the 4-H Building </w:t>
      </w:r>
    </w:p>
    <w:p w14:paraId="1CE6F997" w14:textId="69F17BE2" w:rsidR="00A6471F" w:rsidRDefault="00A6471F" w:rsidP="00346EAF">
      <w:pPr>
        <w:pStyle w:val="ListParagraph"/>
        <w:numPr>
          <w:ilvl w:val="0"/>
          <w:numId w:val="1"/>
        </w:numPr>
      </w:pPr>
      <w:r>
        <w:t>If you are taking a course and would like to use this experience as part of an assignment or for credit hours, we will work with your instructor</w:t>
      </w:r>
      <w:r w:rsidR="008A5723">
        <w:t>.</w:t>
      </w:r>
    </w:p>
    <w:p w14:paraId="32133962" w14:textId="4AEA34CD" w:rsidR="007213E1" w:rsidRDefault="007213E1" w:rsidP="007213E1">
      <w:r>
        <w:t>YOUTH QUALIFICATIONS</w:t>
      </w:r>
    </w:p>
    <w:p w14:paraId="77EC909B" w14:textId="5BAC705D" w:rsidR="001312EC" w:rsidRDefault="001312EC" w:rsidP="001312EC">
      <w:pPr>
        <w:pStyle w:val="ListParagraph"/>
        <w:numPr>
          <w:ilvl w:val="0"/>
          <w:numId w:val="7"/>
        </w:numPr>
      </w:pPr>
      <w:r>
        <w:t>Ability to demonstrate good communication, leadership, and organizational skills</w:t>
      </w:r>
      <w:r w:rsidR="00775B1C">
        <w:t>.</w:t>
      </w:r>
    </w:p>
    <w:p w14:paraId="2C788DD0" w14:textId="32237349" w:rsidR="001312EC" w:rsidRDefault="001312EC" w:rsidP="001312EC">
      <w:pPr>
        <w:pStyle w:val="ListParagraph"/>
        <w:numPr>
          <w:ilvl w:val="0"/>
          <w:numId w:val="7"/>
        </w:numPr>
      </w:pPr>
      <w:r>
        <w:t>Willingness to</w:t>
      </w:r>
      <w:r w:rsidR="00B34710">
        <w:t xml:space="preserve"> learn,</w:t>
      </w:r>
      <w:r>
        <w:t xml:space="preserve"> be creat</w:t>
      </w:r>
      <w:r w:rsidR="00FF7843">
        <w:t>ive</w:t>
      </w:r>
      <w:r w:rsidR="00B34710">
        <w:t>,</w:t>
      </w:r>
      <w:r>
        <w:t xml:space="preserve"> and bring new ideas to programs hosted in the 4-H </w:t>
      </w:r>
      <w:r w:rsidR="00775B1C">
        <w:t>Building.</w:t>
      </w:r>
    </w:p>
    <w:p w14:paraId="793D7A56" w14:textId="06A74FC8" w:rsidR="007213E1" w:rsidRDefault="007213E1" w:rsidP="007213E1">
      <w:pPr>
        <w:pStyle w:val="ListParagraph"/>
        <w:numPr>
          <w:ilvl w:val="0"/>
          <w:numId w:val="7"/>
        </w:numPr>
      </w:pPr>
      <w:r>
        <w:t>Currently enrolled as a 4-H member or collegiate 4-H member, between the ages of 14 and 20, in Missouri</w:t>
      </w:r>
      <w:r w:rsidR="00775B1C">
        <w:t>.</w:t>
      </w:r>
    </w:p>
    <w:p w14:paraId="704AE6D5" w14:textId="0011D46B" w:rsidR="007213E1" w:rsidRDefault="007213E1" w:rsidP="007213E1">
      <w:pPr>
        <w:pStyle w:val="ListParagraph"/>
        <w:numPr>
          <w:ilvl w:val="0"/>
          <w:numId w:val="7"/>
        </w:numPr>
      </w:pPr>
      <w:r>
        <w:t xml:space="preserve">Able to </w:t>
      </w:r>
      <w:r w:rsidR="002E2CF6">
        <w:t>provide own resources to work remotely before the fair and arrange</w:t>
      </w:r>
      <w:r>
        <w:t xml:space="preserve"> own transportation and housing during the fair</w:t>
      </w:r>
      <w:r w:rsidR="00775B1C">
        <w:t>.</w:t>
      </w:r>
    </w:p>
    <w:p w14:paraId="18EBB3B6" w14:textId="4273B5E7" w:rsidR="007213E1" w:rsidRDefault="001312EC" w:rsidP="007213E1">
      <w:pPr>
        <w:pStyle w:val="ListParagraph"/>
        <w:numPr>
          <w:ilvl w:val="0"/>
          <w:numId w:val="7"/>
        </w:numPr>
      </w:pPr>
      <w:r>
        <w:t>Preferred experience at the Missouri State Fair</w:t>
      </w:r>
      <w:r w:rsidR="00775B1C">
        <w:t>.</w:t>
      </w:r>
    </w:p>
    <w:p w14:paraId="33780B85" w14:textId="7D6D8BF1" w:rsidR="00233FA0" w:rsidRDefault="00233FA0" w:rsidP="00233FA0">
      <w:r>
        <w:t xml:space="preserve">APPLICATION SUBMISSION INSTRUCTIONS </w:t>
      </w:r>
    </w:p>
    <w:p w14:paraId="247566C1" w14:textId="2EE8CF43" w:rsidR="00C9722A" w:rsidRDefault="00C9722A" w:rsidP="00C9722A">
      <w:pPr>
        <w:pStyle w:val="ListParagraph"/>
        <w:numPr>
          <w:ilvl w:val="0"/>
          <w:numId w:val="5"/>
        </w:numPr>
      </w:pPr>
      <w:r>
        <w:t>Include in your submission</w:t>
      </w:r>
      <w:r w:rsidR="009C4AFC">
        <w:t>:</w:t>
      </w:r>
    </w:p>
    <w:p w14:paraId="6E9E8C91" w14:textId="1EFF049D" w:rsidR="00C9722A" w:rsidRDefault="00C9722A" w:rsidP="00C9722A">
      <w:pPr>
        <w:pStyle w:val="ListParagraph"/>
        <w:numPr>
          <w:ilvl w:val="1"/>
          <w:numId w:val="5"/>
        </w:numPr>
      </w:pPr>
      <w:r>
        <w:t xml:space="preserve">Completed 4-H Building Youth </w:t>
      </w:r>
      <w:r w:rsidR="2AFC8F1F">
        <w:t xml:space="preserve">Leader </w:t>
      </w:r>
      <w:r>
        <w:t>Application</w:t>
      </w:r>
    </w:p>
    <w:p w14:paraId="19EA6D12" w14:textId="6C672A46" w:rsidR="009C4AFC" w:rsidRDefault="009C4AFC" w:rsidP="00C9722A">
      <w:pPr>
        <w:pStyle w:val="ListParagraph"/>
        <w:numPr>
          <w:ilvl w:val="1"/>
          <w:numId w:val="5"/>
        </w:numPr>
      </w:pPr>
      <w:r>
        <w:t>Resume</w:t>
      </w:r>
    </w:p>
    <w:p w14:paraId="091B5505" w14:textId="25CDEBDA" w:rsidR="00307FC6" w:rsidRDefault="009C4AFC" w:rsidP="00307FC6">
      <w:pPr>
        <w:pStyle w:val="ListParagraph"/>
        <w:numPr>
          <w:ilvl w:val="1"/>
          <w:numId w:val="5"/>
        </w:numPr>
      </w:pPr>
      <w:r>
        <w:t>References (minimum of 1 personal and 1 professional reference)</w:t>
      </w:r>
    </w:p>
    <w:p w14:paraId="53CB1051" w14:textId="7EBB92E0" w:rsidR="00064DFA" w:rsidRDefault="00064DFA" w:rsidP="00C9722A">
      <w:pPr>
        <w:pStyle w:val="ListParagraph"/>
        <w:numPr>
          <w:ilvl w:val="0"/>
          <w:numId w:val="5"/>
        </w:numPr>
      </w:pPr>
      <w:r>
        <w:t xml:space="preserve">Preferably typed, double spaced, </w:t>
      </w:r>
      <w:r w:rsidR="00A76F38">
        <w:t>12-point</w:t>
      </w:r>
      <w:r>
        <w:t xml:space="preserve"> font. Application should not exceed 3 pages in length. </w:t>
      </w:r>
    </w:p>
    <w:p w14:paraId="44AEFF39" w14:textId="2C0813CB" w:rsidR="00C9722A" w:rsidRDefault="009C4AFC" w:rsidP="00C9722A">
      <w:pPr>
        <w:pStyle w:val="ListParagraph"/>
        <w:numPr>
          <w:ilvl w:val="0"/>
          <w:numId w:val="5"/>
        </w:numPr>
      </w:pPr>
      <w:r>
        <w:lastRenderedPageBreak/>
        <w:t xml:space="preserve">Submission should be mailed or emailed </w:t>
      </w:r>
      <w:r w:rsidR="00372B7E">
        <w:t xml:space="preserve">to </w:t>
      </w:r>
      <w:hyperlink r:id="rId8" w:history="1">
        <w:r w:rsidR="00372B7E" w:rsidRPr="007B486C">
          <w:rPr>
            <w:rStyle w:val="Hyperlink"/>
          </w:rPr>
          <w:t>calvertml@missouri.edu</w:t>
        </w:r>
      </w:hyperlink>
      <w:r w:rsidR="00372B7E">
        <w:t xml:space="preserve"> by </w:t>
      </w:r>
      <w:r w:rsidR="00757429">
        <w:t>March</w:t>
      </w:r>
      <w:r w:rsidR="00372B7E">
        <w:t xml:space="preserve"> 1,</w:t>
      </w:r>
      <w:r w:rsidR="007359C9">
        <w:t xml:space="preserve"> </w:t>
      </w:r>
      <w:r w:rsidR="00372B7E">
        <w:t>2021.</w:t>
      </w:r>
      <w:r w:rsidR="003E6A7D">
        <w:t xml:space="preserve"> Late entries will not be accepted. </w:t>
      </w:r>
    </w:p>
    <w:p w14:paraId="5D5ED213" w14:textId="39A802C8" w:rsidR="009C4AFC" w:rsidRDefault="009C4AFC" w:rsidP="009C4AFC">
      <w:pPr>
        <w:pStyle w:val="ListParagraph"/>
        <w:numPr>
          <w:ilvl w:val="1"/>
          <w:numId w:val="5"/>
        </w:numPr>
      </w:pPr>
      <w:r>
        <w:t>Maria Calvert</w:t>
      </w:r>
    </w:p>
    <w:p w14:paraId="7D7F7903" w14:textId="4D6E97B4" w:rsidR="009C4AFC" w:rsidRDefault="009C4AFC" w:rsidP="009C4AFC">
      <w:pPr>
        <w:pStyle w:val="ListParagraph"/>
        <w:ind w:left="1440"/>
      </w:pPr>
      <w:r>
        <w:t>Missouri 4-H</w:t>
      </w:r>
    </w:p>
    <w:p w14:paraId="26BEC5FC" w14:textId="370661BE" w:rsidR="009C4AFC" w:rsidRDefault="009C4AFC" w:rsidP="009C4AFC">
      <w:pPr>
        <w:pStyle w:val="ListParagraph"/>
        <w:ind w:left="1440"/>
      </w:pPr>
      <w:r>
        <w:t>1110 S. College Ave.</w:t>
      </w:r>
    </w:p>
    <w:p w14:paraId="0AE07F28" w14:textId="3509575D" w:rsidR="009C4AFC" w:rsidRDefault="009C4AFC" w:rsidP="009C4AFC">
      <w:pPr>
        <w:pStyle w:val="ListParagraph"/>
        <w:ind w:left="1440"/>
      </w:pPr>
      <w:r>
        <w:t>Columbia, MO 65211</w:t>
      </w:r>
    </w:p>
    <w:p w14:paraId="76A095FE" w14:textId="77777777" w:rsidR="007B41D4" w:rsidRDefault="007B41D4" w:rsidP="007B41D4">
      <w:pPr>
        <w:pStyle w:val="ListParagraph"/>
        <w:numPr>
          <w:ilvl w:val="0"/>
          <w:numId w:val="10"/>
        </w:numPr>
      </w:pPr>
      <w:r>
        <w:t xml:space="preserve">If deemed necessary by the 4-H Building Superintendents, interviews may be conducted mid-April. </w:t>
      </w:r>
    </w:p>
    <w:p w14:paraId="0188EB0F" w14:textId="78992965" w:rsidR="007B41D4" w:rsidRDefault="007B41D4" w:rsidP="007B41D4">
      <w:pPr>
        <w:pStyle w:val="ListParagraph"/>
        <w:numPr>
          <w:ilvl w:val="0"/>
          <w:numId w:val="10"/>
        </w:numPr>
      </w:pPr>
      <w:r>
        <w:t xml:space="preserve">Selected youth will be notified via the email provided on their application.  </w:t>
      </w:r>
    </w:p>
    <w:p w14:paraId="55380229" w14:textId="295DB878" w:rsidR="00372B7E" w:rsidRDefault="00372B7E" w:rsidP="00372B7E">
      <w:r>
        <w:t xml:space="preserve">If you have any questions, please reach out to Maria Calvert at </w:t>
      </w:r>
      <w:hyperlink r:id="rId9" w:history="1">
        <w:r w:rsidRPr="007B486C">
          <w:rPr>
            <w:rStyle w:val="Hyperlink"/>
          </w:rPr>
          <w:t>calvertml@missouri.edu</w:t>
        </w:r>
      </w:hyperlink>
      <w:r>
        <w:t xml:space="preserve"> or 573-882-8835. </w:t>
      </w:r>
    </w:p>
    <w:p w14:paraId="120F8D27" w14:textId="786C022B" w:rsidR="00C50C17" w:rsidRDefault="00C50C17">
      <w:r>
        <w:br w:type="page"/>
      </w:r>
    </w:p>
    <w:p w14:paraId="629C1F4F" w14:textId="5CB8FC4E" w:rsidR="009C4AFC" w:rsidRPr="00915CF5" w:rsidRDefault="00C50C17" w:rsidP="009C4AFC">
      <w:pPr>
        <w:rPr>
          <w:b/>
          <w:bCs/>
        </w:rPr>
      </w:pPr>
      <w:r w:rsidRPr="521E7840">
        <w:rPr>
          <w:b/>
          <w:bCs/>
        </w:rPr>
        <w:lastRenderedPageBreak/>
        <w:t xml:space="preserve">4-H BUILDING YOUTH </w:t>
      </w:r>
      <w:r w:rsidR="38C17059" w:rsidRPr="521E7840">
        <w:rPr>
          <w:b/>
          <w:bCs/>
        </w:rPr>
        <w:t xml:space="preserve">LEADER </w:t>
      </w:r>
      <w:r w:rsidRPr="521E7840">
        <w:rPr>
          <w:b/>
          <w:bCs/>
        </w:rPr>
        <w:t>APPLICATION</w:t>
      </w:r>
    </w:p>
    <w:p w14:paraId="38A1BF00" w14:textId="771FE3FC" w:rsidR="00C50C17" w:rsidRDefault="00915CF5" w:rsidP="009C4AFC">
      <w:r>
        <w:t xml:space="preserve">Due by mail or email to Maria Calvert by </w:t>
      </w:r>
      <w:r w:rsidR="00757429">
        <w:t>March</w:t>
      </w:r>
      <w:r>
        <w:t xml:space="preserve"> 1, 2021.</w:t>
      </w:r>
    </w:p>
    <w:p w14:paraId="0E81AAD8" w14:textId="77777777" w:rsidR="00B3076B" w:rsidRDefault="00B3076B" w:rsidP="0024116E">
      <w:pPr>
        <w:spacing w:line="360" w:lineRule="auto"/>
      </w:pPr>
    </w:p>
    <w:p w14:paraId="7C7C023F" w14:textId="4FD08B6D" w:rsidR="00915CF5" w:rsidRDefault="00307FC6" w:rsidP="0024116E">
      <w:pPr>
        <w:spacing w:line="360" w:lineRule="auto"/>
      </w:pPr>
      <w:r>
        <w:t>NAME:</w:t>
      </w:r>
      <w:bookmarkStart w:id="0" w:name="_GoBack"/>
      <w:bookmarkEnd w:id="0"/>
    </w:p>
    <w:p w14:paraId="7630998C" w14:textId="5D6E8472" w:rsidR="00307FC6" w:rsidRDefault="00307FC6" w:rsidP="0024116E">
      <w:pPr>
        <w:spacing w:line="360" w:lineRule="auto"/>
      </w:pPr>
      <w:r>
        <w:t>ADDRESS:</w:t>
      </w:r>
    </w:p>
    <w:p w14:paraId="73DBE2F3" w14:textId="47FD2DD9" w:rsidR="00307FC6" w:rsidRDefault="00307FC6" w:rsidP="0024116E">
      <w:pPr>
        <w:spacing w:line="360" w:lineRule="auto"/>
      </w:pPr>
      <w:r>
        <w:t>COUNTY OF 4-H ENROLLMENT:</w:t>
      </w:r>
    </w:p>
    <w:p w14:paraId="56D4AD2E" w14:textId="6DFF4215" w:rsidR="00307FC6" w:rsidRDefault="00307FC6" w:rsidP="0024116E">
      <w:pPr>
        <w:spacing w:line="360" w:lineRule="auto"/>
      </w:pPr>
      <w:r>
        <w:t>4-H CLUB NAME:</w:t>
      </w:r>
    </w:p>
    <w:p w14:paraId="76EA9DF2" w14:textId="0A1CA5CE" w:rsidR="00307FC6" w:rsidRDefault="00307FC6" w:rsidP="0024116E">
      <w:pPr>
        <w:spacing w:line="360" w:lineRule="auto"/>
      </w:pPr>
      <w:r>
        <w:t xml:space="preserve">PHONE: </w:t>
      </w:r>
    </w:p>
    <w:p w14:paraId="0E3ECE1F" w14:textId="59BDF9B7" w:rsidR="00307FC6" w:rsidRDefault="00307FC6" w:rsidP="0024116E">
      <w:pPr>
        <w:spacing w:line="360" w:lineRule="auto"/>
      </w:pPr>
      <w:r>
        <w:t>EMAIL ADDRESS:</w:t>
      </w:r>
    </w:p>
    <w:p w14:paraId="6821D205" w14:textId="749707ED" w:rsidR="00307FC6" w:rsidRDefault="00307FC6" w:rsidP="0024116E">
      <w:pPr>
        <w:spacing w:line="360" w:lineRule="auto"/>
      </w:pPr>
      <w:r>
        <w:t>4-H AGE:</w:t>
      </w:r>
    </w:p>
    <w:p w14:paraId="6118094E" w14:textId="6EA24ACB" w:rsidR="00307FC6" w:rsidRDefault="00307FC6" w:rsidP="0024116E">
      <w:pPr>
        <w:spacing w:line="360" w:lineRule="auto"/>
      </w:pPr>
      <w:r>
        <w:t>HIGH SCHOOL/</w:t>
      </w:r>
      <w:r w:rsidR="00F73A71">
        <w:t xml:space="preserve">POST-SECONDARY </w:t>
      </w:r>
      <w:r>
        <w:t>ENROLLMENT:</w:t>
      </w:r>
    </w:p>
    <w:p w14:paraId="0E56CD8E" w14:textId="6C17200C" w:rsidR="00307FC6" w:rsidRDefault="00307FC6" w:rsidP="0024116E">
      <w:pPr>
        <w:spacing w:line="360" w:lineRule="auto"/>
      </w:pPr>
      <w:r>
        <w:t>GRADE LEVEL:</w:t>
      </w:r>
    </w:p>
    <w:p w14:paraId="4E356A3D" w14:textId="4DE1E22A" w:rsidR="00F73A71" w:rsidRDefault="00F73A71" w:rsidP="0024116E">
      <w:pPr>
        <w:spacing w:line="360" w:lineRule="auto"/>
      </w:pPr>
      <w:r>
        <w:t xml:space="preserve">MAJOR/FOCUS AREA (if post-secondary): </w:t>
      </w:r>
    </w:p>
    <w:p w14:paraId="37C76A39" w14:textId="3F23F369" w:rsidR="00307FC6" w:rsidRDefault="00307FC6" w:rsidP="0024116E">
      <w:pPr>
        <w:spacing w:line="360" w:lineRule="auto"/>
      </w:pPr>
      <w:r>
        <w:t>NAME OF PARENTS/GUARDIANS:</w:t>
      </w:r>
    </w:p>
    <w:p w14:paraId="091E6867" w14:textId="558040AB" w:rsidR="00307FC6" w:rsidRDefault="00307FC6" w:rsidP="0024116E">
      <w:pPr>
        <w:spacing w:line="360" w:lineRule="auto"/>
      </w:pPr>
      <w:r>
        <w:t>CONTACT FOR PARENTS/GUARDIANS:</w:t>
      </w:r>
    </w:p>
    <w:p w14:paraId="343DCA25" w14:textId="703FD538" w:rsidR="00307FC6" w:rsidRDefault="00307FC6" w:rsidP="0024116E">
      <w:pPr>
        <w:spacing w:line="360" w:lineRule="auto"/>
      </w:pPr>
      <w:r>
        <w:t>NAME OF 4-H SPECIALIST/EDUCATOR/YPA:</w:t>
      </w:r>
    </w:p>
    <w:p w14:paraId="3433F2FA" w14:textId="49676750" w:rsidR="00307FC6" w:rsidRDefault="00F73A71" w:rsidP="0024116E">
      <w:pPr>
        <w:spacing w:line="360" w:lineRule="auto"/>
      </w:pPr>
      <w:r>
        <w:t xml:space="preserve">4-H PROJECT INVOLVEMENT: </w:t>
      </w:r>
    </w:p>
    <w:p w14:paraId="1EF34713" w14:textId="021FDF9D" w:rsidR="00F73A71" w:rsidRDefault="00F73A71" w:rsidP="0024116E">
      <w:pPr>
        <w:spacing w:line="360" w:lineRule="auto"/>
      </w:pPr>
      <w:r>
        <w:t>4-H EVENT INVOLVEMENT:</w:t>
      </w:r>
    </w:p>
    <w:p w14:paraId="15857144" w14:textId="77777777" w:rsidR="00084A17" w:rsidRDefault="00D926AA" w:rsidP="0024116E">
      <w:pPr>
        <w:spacing w:line="360" w:lineRule="auto"/>
      </w:pPr>
      <w:r>
        <w:t xml:space="preserve">ASSISTANTSHIP BLOCK </w:t>
      </w:r>
      <w:r w:rsidR="00865EFB">
        <w:t>AVAILABILITY/</w:t>
      </w:r>
      <w:r>
        <w:t>PREFERENCE</w:t>
      </w:r>
      <w:r w:rsidR="00865EFB">
        <w:t xml:space="preserve"> (mark all that apply)</w:t>
      </w:r>
      <w:r>
        <w:t xml:space="preserve">: </w:t>
      </w:r>
      <w:r>
        <w:tab/>
      </w:r>
    </w:p>
    <w:p w14:paraId="6994E902" w14:textId="5CF1D53A" w:rsidR="00F73A71" w:rsidRDefault="00D926AA" w:rsidP="00933098">
      <w:pPr>
        <w:spacing w:line="360" w:lineRule="auto"/>
        <w:ind w:firstLine="720"/>
      </w:pPr>
      <w:r>
        <w:t>BLOCK 1 (8/12-8/16)</w:t>
      </w:r>
      <w:r>
        <w:tab/>
      </w:r>
      <w:r>
        <w:tab/>
        <w:t>BLOCK 2 (8/17-8/22)</w:t>
      </w:r>
    </w:p>
    <w:p w14:paraId="21ECF312" w14:textId="1A35CC90" w:rsidR="00AF4DB5" w:rsidRDefault="00AF4DB5" w:rsidP="009C4AFC"/>
    <w:p w14:paraId="1CF56DAE" w14:textId="0E7D7CFD" w:rsidR="00AF4DB5" w:rsidRDefault="00AF4DB5" w:rsidP="009C4AFC"/>
    <w:p w14:paraId="7F30A20A" w14:textId="07C55950" w:rsidR="00AF4DB5" w:rsidRDefault="00AF4DB5" w:rsidP="009C4AFC"/>
    <w:p w14:paraId="2782FB5D" w14:textId="77777777" w:rsidR="00AF4DB5" w:rsidRDefault="00AF4DB5" w:rsidP="009C4AFC"/>
    <w:p w14:paraId="59A39D3B" w14:textId="2B844549" w:rsidR="00F73A71" w:rsidRDefault="00F73A71" w:rsidP="00F73A71">
      <w:pPr>
        <w:pStyle w:val="ListParagraph"/>
        <w:numPr>
          <w:ilvl w:val="0"/>
          <w:numId w:val="9"/>
        </w:numPr>
      </w:pPr>
      <w:r>
        <w:lastRenderedPageBreak/>
        <w:t xml:space="preserve">DESCRIBE HOW YOU CAN CONTRIBUTE TO THE FAIR AS A YOUTH </w:t>
      </w:r>
      <w:r w:rsidR="177CC178">
        <w:t>LEADER</w:t>
      </w:r>
      <w:r>
        <w:t>. PROVIDE EXAMPLES OF THE SKILLS THAT YOU POSSESS WHICH WILL BRING A POSITIVE INFLUENCE TO THE PROGRAM.</w:t>
      </w:r>
    </w:p>
    <w:p w14:paraId="4CF737FA" w14:textId="432B3F72" w:rsidR="0024116E" w:rsidRDefault="0024116E" w:rsidP="0024116E">
      <w:pPr>
        <w:pStyle w:val="ListParagraph"/>
      </w:pPr>
    </w:p>
    <w:p w14:paraId="6D2DD925" w14:textId="6A3506B9" w:rsidR="0024116E" w:rsidRDefault="0024116E" w:rsidP="0024116E">
      <w:pPr>
        <w:pStyle w:val="ListParagraph"/>
      </w:pPr>
    </w:p>
    <w:p w14:paraId="0F4FC4DF" w14:textId="77777777" w:rsidR="0024116E" w:rsidRDefault="0024116E" w:rsidP="0024116E">
      <w:pPr>
        <w:pStyle w:val="ListParagraph"/>
      </w:pPr>
    </w:p>
    <w:p w14:paraId="27D5AD00" w14:textId="4B5AB144" w:rsidR="0024116E" w:rsidRDefault="0024116E" w:rsidP="0024116E">
      <w:pPr>
        <w:pStyle w:val="ListParagraph"/>
      </w:pPr>
    </w:p>
    <w:p w14:paraId="714F567E" w14:textId="0BB602FB" w:rsidR="0024116E" w:rsidRDefault="0024116E" w:rsidP="0024116E">
      <w:pPr>
        <w:pStyle w:val="ListParagraph"/>
      </w:pPr>
    </w:p>
    <w:p w14:paraId="609D1D8A" w14:textId="0683267B" w:rsidR="0024116E" w:rsidRDefault="0024116E" w:rsidP="0024116E">
      <w:pPr>
        <w:pStyle w:val="ListParagraph"/>
      </w:pPr>
    </w:p>
    <w:p w14:paraId="7067ED02" w14:textId="6CCF5FF7" w:rsidR="0024116E" w:rsidRDefault="0024116E" w:rsidP="0024116E">
      <w:pPr>
        <w:pStyle w:val="ListParagraph"/>
      </w:pPr>
    </w:p>
    <w:p w14:paraId="6AA16B95" w14:textId="4DA91FD9" w:rsidR="0024116E" w:rsidRDefault="0024116E" w:rsidP="0024116E">
      <w:pPr>
        <w:pStyle w:val="ListParagraph"/>
      </w:pPr>
    </w:p>
    <w:p w14:paraId="28365993" w14:textId="139510A6" w:rsidR="00F73A71" w:rsidRDefault="00F73A71" w:rsidP="00F73A71">
      <w:pPr>
        <w:pStyle w:val="ListParagraph"/>
        <w:numPr>
          <w:ilvl w:val="0"/>
          <w:numId w:val="9"/>
        </w:numPr>
      </w:pPr>
      <w:r>
        <w:t xml:space="preserve">LIST THE </w:t>
      </w:r>
      <w:r w:rsidR="001A5F51">
        <w:t>ACTIVITIES</w:t>
      </w:r>
      <w:r>
        <w:t xml:space="preserve"> THAT HAVE HELPED YOU DEVELOP YOUR LEADERSHIP, COMMUNICAT</w:t>
      </w:r>
      <w:r w:rsidR="009B4028">
        <w:t>I</w:t>
      </w:r>
      <w:r>
        <w:t xml:space="preserve">ON, AND ORGANIZATIONAL SKILLS AND TELL HOW THEY HAVE DONE SO. </w:t>
      </w:r>
    </w:p>
    <w:p w14:paraId="44C341EF" w14:textId="77777777" w:rsidR="0024116E" w:rsidRDefault="0024116E" w:rsidP="0024116E">
      <w:pPr>
        <w:pStyle w:val="ListParagraph"/>
      </w:pPr>
    </w:p>
    <w:p w14:paraId="37C802A9" w14:textId="0F1ACBE3" w:rsidR="0024116E" w:rsidRDefault="0024116E" w:rsidP="0024116E">
      <w:pPr>
        <w:pStyle w:val="ListParagraph"/>
      </w:pPr>
    </w:p>
    <w:p w14:paraId="120C89AD" w14:textId="060A6CE5" w:rsidR="0024116E" w:rsidRDefault="0024116E" w:rsidP="0024116E">
      <w:pPr>
        <w:pStyle w:val="ListParagraph"/>
      </w:pPr>
    </w:p>
    <w:p w14:paraId="590045C3" w14:textId="7A8128FF" w:rsidR="0024116E" w:rsidRDefault="0024116E" w:rsidP="0024116E">
      <w:pPr>
        <w:pStyle w:val="ListParagraph"/>
      </w:pPr>
    </w:p>
    <w:p w14:paraId="480EB2B3" w14:textId="76EA64CD" w:rsidR="0024116E" w:rsidRDefault="0024116E" w:rsidP="0024116E">
      <w:pPr>
        <w:pStyle w:val="ListParagraph"/>
      </w:pPr>
    </w:p>
    <w:p w14:paraId="1929FC45" w14:textId="02405471" w:rsidR="0024116E" w:rsidRDefault="0024116E" w:rsidP="0024116E">
      <w:pPr>
        <w:pStyle w:val="ListParagraph"/>
      </w:pPr>
    </w:p>
    <w:p w14:paraId="78F413B7" w14:textId="77777777" w:rsidR="0024116E" w:rsidRDefault="0024116E" w:rsidP="0024116E">
      <w:pPr>
        <w:pStyle w:val="ListParagraph"/>
      </w:pPr>
    </w:p>
    <w:p w14:paraId="230AA3A7" w14:textId="77777777" w:rsidR="0024116E" w:rsidRDefault="0024116E" w:rsidP="0024116E">
      <w:pPr>
        <w:pStyle w:val="ListParagraph"/>
      </w:pPr>
    </w:p>
    <w:p w14:paraId="7D5D1DD8" w14:textId="58AC631B" w:rsidR="00F73A71" w:rsidRDefault="00F73A71" w:rsidP="00F73A71">
      <w:pPr>
        <w:pStyle w:val="ListParagraph"/>
        <w:numPr>
          <w:ilvl w:val="0"/>
          <w:numId w:val="9"/>
        </w:numPr>
      </w:pPr>
      <w:r>
        <w:t xml:space="preserve">DESCRIBE HOW YOU HAVE BEEN INVOLVED WITH COUNTY, DISTRICT, AND/OR STATE FAIRS AND THE INFLUENCE THESE </w:t>
      </w:r>
      <w:r w:rsidR="001A5F51">
        <w:t>EXPERIENCES</w:t>
      </w:r>
      <w:r>
        <w:t xml:space="preserve"> HAVE HAD ON YOU.</w:t>
      </w:r>
    </w:p>
    <w:p w14:paraId="50A7BC51" w14:textId="74D5077D" w:rsidR="0024116E" w:rsidRDefault="0024116E" w:rsidP="0024116E"/>
    <w:p w14:paraId="2B8D30A9" w14:textId="62908CBF" w:rsidR="0024116E" w:rsidRDefault="0024116E" w:rsidP="0024116E"/>
    <w:p w14:paraId="5E7474EB" w14:textId="34B64D0A" w:rsidR="0024116E" w:rsidRDefault="0024116E" w:rsidP="0024116E"/>
    <w:p w14:paraId="50B6412A" w14:textId="7AEEBB80" w:rsidR="0024116E" w:rsidRDefault="0024116E" w:rsidP="0024116E"/>
    <w:p w14:paraId="339C1623" w14:textId="77777777" w:rsidR="0024116E" w:rsidRDefault="0024116E" w:rsidP="0024116E"/>
    <w:p w14:paraId="2F197BDF" w14:textId="060A0147" w:rsidR="00F73A71" w:rsidRDefault="00F73A71" w:rsidP="00F73A71">
      <w:pPr>
        <w:pStyle w:val="ListParagraph"/>
        <w:numPr>
          <w:ilvl w:val="0"/>
          <w:numId w:val="9"/>
        </w:numPr>
      </w:pPr>
      <w:r>
        <w:t>DESCRIBE YOUR FUTURE</w:t>
      </w:r>
      <w:r w:rsidR="0024116E">
        <w:t xml:space="preserve"> GOALS AND HOW YOU PLAN TO USE THIS EXPERIENCE TO ENHANCE YOUR FUTURE.</w:t>
      </w:r>
    </w:p>
    <w:p w14:paraId="48DFBBFC" w14:textId="239C6CEF" w:rsidR="0024116E" w:rsidRDefault="0024116E" w:rsidP="0024116E"/>
    <w:p w14:paraId="430BE517" w14:textId="3A607C25" w:rsidR="0024116E" w:rsidRDefault="0024116E" w:rsidP="0024116E"/>
    <w:p w14:paraId="22877AA6" w14:textId="4278F8AA" w:rsidR="0024116E" w:rsidRDefault="0024116E" w:rsidP="0024116E"/>
    <w:p w14:paraId="1904EB9B" w14:textId="77777777" w:rsidR="0024116E" w:rsidRDefault="0024116E" w:rsidP="0024116E"/>
    <w:p w14:paraId="18A66B99" w14:textId="02BDE0A5" w:rsidR="0024116E" w:rsidRDefault="006242A0" w:rsidP="00F73A71">
      <w:pPr>
        <w:pStyle w:val="ListParagraph"/>
        <w:numPr>
          <w:ilvl w:val="0"/>
          <w:numId w:val="9"/>
        </w:numPr>
      </w:pPr>
      <w:r>
        <w:t xml:space="preserve">DESCRIBE WHAT YOU WOULD LIKE TO LEARN OR GAIN AS A RESULT OF THIS </w:t>
      </w:r>
      <w:r w:rsidR="25E9B10E">
        <w:t>ROLE</w:t>
      </w:r>
      <w:r>
        <w:t>.</w:t>
      </w:r>
    </w:p>
    <w:p w14:paraId="772EE75B" w14:textId="77777777" w:rsidR="00307FC6" w:rsidRDefault="00307FC6" w:rsidP="009C4AFC"/>
    <w:p w14:paraId="0D1DA7C4" w14:textId="77777777" w:rsidR="009C4AFC" w:rsidRDefault="009C4AFC" w:rsidP="009C4AFC">
      <w:pPr>
        <w:pStyle w:val="ListParagraph"/>
        <w:ind w:left="1440"/>
      </w:pPr>
    </w:p>
    <w:sectPr w:rsidR="009C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1EB9"/>
    <w:multiLevelType w:val="hybridMultilevel"/>
    <w:tmpl w:val="B44E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35F9"/>
    <w:multiLevelType w:val="hybridMultilevel"/>
    <w:tmpl w:val="64A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5A7"/>
    <w:multiLevelType w:val="hybridMultilevel"/>
    <w:tmpl w:val="FDEC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A5634"/>
    <w:multiLevelType w:val="hybridMultilevel"/>
    <w:tmpl w:val="842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5FA6"/>
    <w:multiLevelType w:val="hybridMultilevel"/>
    <w:tmpl w:val="70D0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61A5"/>
    <w:multiLevelType w:val="hybridMultilevel"/>
    <w:tmpl w:val="63D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55EFD"/>
    <w:multiLevelType w:val="hybridMultilevel"/>
    <w:tmpl w:val="98A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77AF"/>
    <w:multiLevelType w:val="hybridMultilevel"/>
    <w:tmpl w:val="9D6A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B7313"/>
    <w:multiLevelType w:val="hybridMultilevel"/>
    <w:tmpl w:val="F1B4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B1728"/>
    <w:multiLevelType w:val="hybridMultilevel"/>
    <w:tmpl w:val="3D6A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3A"/>
    <w:rsid w:val="00002B8D"/>
    <w:rsid w:val="00064DFA"/>
    <w:rsid w:val="00084A17"/>
    <w:rsid w:val="001312EC"/>
    <w:rsid w:val="001A5F51"/>
    <w:rsid w:val="001D4488"/>
    <w:rsid w:val="00233FA0"/>
    <w:rsid w:val="0024116E"/>
    <w:rsid w:val="002E2CF6"/>
    <w:rsid w:val="00307FC6"/>
    <w:rsid w:val="00346EAF"/>
    <w:rsid w:val="00372B7E"/>
    <w:rsid w:val="003E6A7D"/>
    <w:rsid w:val="005B0E45"/>
    <w:rsid w:val="006242A0"/>
    <w:rsid w:val="007213E1"/>
    <w:rsid w:val="007359C9"/>
    <w:rsid w:val="00757220"/>
    <w:rsid w:val="00757429"/>
    <w:rsid w:val="00775B1C"/>
    <w:rsid w:val="007B12CE"/>
    <w:rsid w:val="007B41D4"/>
    <w:rsid w:val="007D49DC"/>
    <w:rsid w:val="007E333A"/>
    <w:rsid w:val="008014EE"/>
    <w:rsid w:val="00865EFB"/>
    <w:rsid w:val="008A5723"/>
    <w:rsid w:val="00915CF5"/>
    <w:rsid w:val="00933098"/>
    <w:rsid w:val="009B4028"/>
    <w:rsid w:val="009C4AFC"/>
    <w:rsid w:val="00A6471F"/>
    <w:rsid w:val="00A76F38"/>
    <w:rsid w:val="00AF4DB5"/>
    <w:rsid w:val="00B3076B"/>
    <w:rsid w:val="00B34710"/>
    <w:rsid w:val="00C50C17"/>
    <w:rsid w:val="00C9722A"/>
    <w:rsid w:val="00D926AA"/>
    <w:rsid w:val="00DC0CB0"/>
    <w:rsid w:val="00E356A6"/>
    <w:rsid w:val="00E60E75"/>
    <w:rsid w:val="00E75A4E"/>
    <w:rsid w:val="00EA5CFB"/>
    <w:rsid w:val="00F71692"/>
    <w:rsid w:val="00F73A71"/>
    <w:rsid w:val="00FD6D39"/>
    <w:rsid w:val="00FF7843"/>
    <w:rsid w:val="07800C3C"/>
    <w:rsid w:val="177CC178"/>
    <w:rsid w:val="25E9B10E"/>
    <w:rsid w:val="2AFC8F1F"/>
    <w:rsid w:val="2C1CC1AF"/>
    <w:rsid w:val="38C17059"/>
    <w:rsid w:val="450A7F34"/>
    <w:rsid w:val="46EC0451"/>
    <w:rsid w:val="521E7840"/>
    <w:rsid w:val="717E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A58"/>
  <w15:chartTrackingRefBased/>
  <w15:docId w15:val="{99BC0469-EA98-49C6-9557-F2E253B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C4A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0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75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F7169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ertml@missouri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lvertml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12" ma:contentTypeDescription="Create a new document." ma:contentTypeScope="" ma:versionID="5c402e5f54c6d327bbe5653430d625fa">
  <xsd:schema xmlns:xsd="http://www.w3.org/2001/XMLSchema" xmlns:xs="http://www.w3.org/2001/XMLSchema" xmlns:p="http://schemas.microsoft.com/office/2006/metadata/properties" xmlns:ns2="d9b1385f-9adb-41cb-aca5-d76bc7aed590" xmlns:ns3="48608fc4-3311-4ce8-a93f-bb9cc2e85e4e" targetNamespace="http://schemas.microsoft.com/office/2006/metadata/properties" ma:root="true" ma:fieldsID="2a31242f5cfef34ec2df1be16869a9a5" ns2:_="" ns3:_="">
    <xsd:import namespace="d9b1385f-9adb-41cb-aca5-d76bc7aed590"/>
    <xsd:import namespace="48608fc4-3311-4ce8-a93f-bb9cc2e8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8fc4-3311-4ce8-a93f-bb9cc2e8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899CB-F4D5-4E84-BF1F-2A574AC770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F0F55F-BA12-46DA-BF61-1308EF8F1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853CE-07EE-4A97-AA09-15E842AC8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1385f-9adb-41cb-aca5-d76bc7aed590"/>
    <ds:schemaRef ds:uri="48608fc4-3311-4ce8-a93f-bb9cc2e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Maria</dc:creator>
  <cp:keywords/>
  <dc:description/>
  <cp:lastModifiedBy>Calvert, Maria</cp:lastModifiedBy>
  <cp:revision>47</cp:revision>
  <dcterms:created xsi:type="dcterms:W3CDTF">2020-10-27T14:50:00Z</dcterms:created>
  <dcterms:modified xsi:type="dcterms:W3CDTF">2020-11-11T17:39:00Z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</Properties>
</file>