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5F7D" w14:textId="1015EE17" w:rsidR="003F1335" w:rsidRDefault="00A85995" w:rsidP="00A85995">
      <w:pPr>
        <w:tabs>
          <w:tab w:val="left" w:pos="4725"/>
          <w:tab w:val="right" w:pos="1080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F20C6" wp14:editId="50B4EF7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4305300" cy="6191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6B95E7" w14:textId="2C78C083" w:rsidR="00A85995" w:rsidRPr="00497292" w:rsidRDefault="00A85995">
                            <w:pPr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497292">
                              <w:rPr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4-H Feeding Missouri/Drive to Feed Kids Mini-Grant Final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F20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75pt;width:339pt;height:4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+a8SgIAAKEEAAAOAAAAZHJzL2Uyb0RvYy54bWysVMFu2zAMvQ/YPwi6r3bSpGuDOEXWosOA&#10;oi3QDj0rspwYk0VNUmJ3X78n2UnTbqdhF4Uin5/IRzLzy67RbKecr8kUfHSSc6aMpLI264J/f7r5&#10;dM6ZD8KUQpNRBX9Rnl8uPn6Yt3amxrQhXSrHQGL8rLUF34RgZ1nm5UY1wp+QVQbBilwjAq5unZVO&#10;tGBvdDbO87OsJVdaR1J5D+91H+SLxF9VSob7qvIqMF1w5BbS6dK5ime2mIvZ2gm7qeWQhviHLBpR&#10;Gzx6oLoWQbCtq/+gamrpyFMVTiQ1GVVVLVWqAdWM8nfVPG6EVakWiOPtQSb//2jl3e7BsbpE7zgz&#10;okGLnlQX2Bfq2Ciq01o/A+jRAhY6uCNy8Hs4Y9Fd5Zr4i3IY4tD55aBtJJNwTk7z6WmOkETsbHQx&#10;Gk8jTfb6tXU+fFXUsGgU3KF3SVKxu/Whh+4h8TFPui5vaq3TJc6LutKO7QQ6rUPKEeRvUNqwFo+f&#10;TvNE/CYWqQ/fr7SQP4b0jlDg0wY5R0362qMVulU3CLKi8gU6OernzFt5U4P3VvjwIBwGC/VjWcI9&#10;jkoTkqHB4mxD7tff/BGPfiPKWYtBLbj/uRVOcaa/GUzCxWgyiZOdLpPp5zEu7jiyOo6YbXNFUAjd&#10;RnbJjPig92blqHnGTi3jqwgJI/F2wcPevAr9+mAnpVouEwizbEW4NY9WRurYkajnU/csnB36GTAJ&#10;d7QfaTF719YeG780tNwGqurU8yhwr+qgO/YgTc2ws3HRju8J9frPsvgNAAD//wMAUEsDBBQABgAI&#10;AAAAIQDdQVJ52AAAAAUBAAAPAAAAZHJzL2Rvd25yZXYueG1sTI/BTsMwEETvSPyDtUjcqAMSJQlx&#10;KkCFCycK4ryNXdsiXke2m4a/ZznBcXZWM2+6zRJGMZuUfSQF16sKhKEhak9Wwcf781UNIhckjWMk&#10;o+DbZNj052cdtjqe6M3Mu2IFh1BuUYErZWqlzIMzAfMqTobYO8QUsLBMVuqEJw4Po7ypqrUM6Ikb&#10;HE7myZnha3cMCraPtrFDjclta+39vHweXu2LUpcXy8M9iGKW8vcMv/iMDj0z7eORdBajAh5S+HoL&#10;gs31Xc16r6BpKpB9J//T9z8AAAD//wMAUEsBAi0AFAAGAAgAAAAhALaDOJL+AAAA4QEAABMAAAAA&#10;AAAAAAAAAAAAAAAAAFtDb250ZW50X1R5cGVzXS54bWxQSwECLQAUAAYACAAAACEAOP0h/9YAAACU&#10;AQAACwAAAAAAAAAAAAAAAAAvAQAAX3JlbHMvLnJlbHNQSwECLQAUAAYACAAAACEAOjPmvEoCAACh&#10;BAAADgAAAAAAAAAAAAAAAAAuAgAAZHJzL2Uyb0RvYy54bWxQSwECLQAUAAYACAAAACEA3UFSedgA&#10;AAAFAQAADwAAAAAAAAAAAAAAAACkBAAAZHJzL2Rvd25yZXYueG1sUEsFBgAAAAAEAAQA8wAAAKkF&#10;AAAAAA==&#10;" fillcolor="white [3201]" strokeweight=".5pt">
                <v:textbox>
                  <w:txbxContent>
                    <w:p w14:paraId="756B95E7" w14:textId="2C78C083" w:rsidR="00A85995" w:rsidRPr="00497292" w:rsidRDefault="00A85995">
                      <w:pPr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497292">
                        <w:rPr>
                          <w:b/>
                          <w:bCs/>
                          <w:color w:val="538135" w:themeColor="accent6" w:themeShade="BF"/>
                          <w:sz w:val="28"/>
                          <w:szCs w:val="28"/>
                        </w:rPr>
                        <w:t>4-H Feeding Missouri/Drive to Feed Kids Mini-Grant Final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79F9A3C" wp14:editId="6FF31186">
            <wp:extent cx="2057400" cy="1152525"/>
            <wp:effectExtent l="0" t="0" r="0" b="9525"/>
            <wp:docPr id="2" name="Picture 2" descr="4-H Feeding Missouri in partnership with Drive to Feed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-H Feeding Missouri in partnership with Drive to Feed Kid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985"/>
        <w:gridCol w:w="2160"/>
        <w:gridCol w:w="180"/>
        <w:gridCol w:w="64"/>
        <w:gridCol w:w="2726"/>
        <w:gridCol w:w="4680"/>
      </w:tblGrid>
      <w:tr w:rsidR="00566B58" w14:paraId="3F819367" w14:textId="77777777" w:rsidTr="00497292">
        <w:tc>
          <w:tcPr>
            <w:tcW w:w="985" w:type="dxa"/>
            <w:shd w:val="clear" w:color="auto" w:fill="A8D08D" w:themeFill="accent6" w:themeFillTint="99"/>
          </w:tcPr>
          <w:p w14:paraId="5A2CA27C" w14:textId="7ECB2524" w:rsidR="00566B58" w:rsidRPr="00E237B8" w:rsidRDefault="00566B58" w:rsidP="00566B58">
            <w:pPr>
              <w:rPr>
                <w:b/>
                <w:bCs/>
              </w:rPr>
            </w:pPr>
            <w:r w:rsidRPr="00E237B8">
              <w:rPr>
                <w:b/>
                <w:bCs/>
              </w:rPr>
              <w:t xml:space="preserve">County: </w:t>
            </w:r>
          </w:p>
        </w:tc>
        <w:tc>
          <w:tcPr>
            <w:tcW w:w="9810" w:type="dxa"/>
            <w:gridSpan w:val="5"/>
          </w:tcPr>
          <w:p w14:paraId="40D9B19C" w14:textId="77777777" w:rsidR="00A85995" w:rsidRPr="00E237B8" w:rsidRDefault="00A85995" w:rsidP="00A85995">
            <w:pPr>
              <w:rPr>
                <w:b/>
                <w:bCs/>
              </w:rPr>
            </w:pPr>
          </w:p>
          <w:p w14:paraId="7D624F1A" w14:textId="0361251E" w:rsidR="00A85995" w:rsidRPr="00E237B8" w:rsidRDefault="00A85995" w:rsidP="00A85995">
            <w:pPr>
              <w:rPr>
                <w:b/>
                <w:bCs/>
              </w:rPr>
            </w:pPr>
          </w:p>
        </w:tc>
      </w:tr>
      <w:tr w:rsidR="00566B58" w14:paraId="73316289" w14:textId="77777777" w:rsidTr="00497292">
        <w:tc>
          <w:tcPr>
            <w:tcW w:w="3389" w:type="dxa"/>
            <w:gridSpan w:val="4"/>
            <w:shd w:val="clear" w:color="auto" w:fill="A8D08D" w:themeFill="accent6" w:themeFillTint="99"/>
          </w:tcPr>
          <w:p w14:paraId="6900B31A" w14:textId="0F3824DA" w:rsidR="00566B58" w:rsidRPr="00E237B8" w:rsidRDefault="00566B58" w:rsidP="00566B58">
            <w:pPr>
              <w:rPr>
                <w:b/>
                <w:bCs/>
              </w:rPr>
            </w:pPr>
            <w:r w:rsidRPr="00E237B8">
              <w:rPr>
                <w:b/>
                <w:bCs/>
              </w:rPr>
              <w:t>Name of Group Awarded Grant:</w:t>
            </w:r>
          </w:p>
        </w:tc>
        <w:tc>
          <w:tcPr>
            <w:tcW w:w="7406" w:type="dxa"/>
            <w:gridSpan w:val="2"/>
          </w:tcPr>
          <w:p w14:paraId="4B87F4FA" w14:textId="77777777" w:rsidR="00566B58" w:rsidRDefault="00566B58" w:rsidP="00566B58">
            <w:pPr>
              <w:rPr>
                <w:b/>
                <w:bCs/>
              </w:rPr>
            </w:pPr>
          </w:p>
          <w:p w14:paraId="5AE3E0BC" w14:textId="39CDFB2E" w:rsidR="00E237B8" w:rsidRPr="00E237B8" w:rsidRDefault="00E237B8" w:rsidP="00566B58">
            <w:pPr>
              <w:rPr>
                <w:b/>
                <w:bCs/>
              </w:rPr>
            </w:pPr>
          </w:p>
        </w:tc>
      </w:tr>
      <w:tr w:rsidR="00566B58" w14:paraId="627F484A" w14:textId="77777777" w:rsidTr="00497292">
        <w:tc>
          <w:tcPr>
            <w:tcW w:w="3325" w:type="dxa"/>
            <w:gridSpan w:val="3"/>
            <w:shd w:val="clear" w:color="auto" w:fill="A8D08D" w:themeFill="accent6" w:themeFillTint="99"/>
          </w:tcPr>
          <w:p w14:paraId="489E2498" w14:textId="770CD335" w:rsidR="00566B58" w:rsidRPr="00E237B8" w:rsidRDefault="00566B58" w:rsidP="00566B58">
            <w:pPr>
              <w:rPr>
                <w:b/>
                <w:bCs/>
              </w:rPr>
            </w:pPr>
            <w:r w:rsidRPr="00E237B8">
              <w:rPr>
                <w:b/>
                <w:bCs/>
              </w:rPr>
              <w:t>Name of Contact Person:</w:t>
            </w:r>
          </w:p>
        </w:tc>
        <w:tc>
          <w:tcPr>
            <w:tcW w:w="7470" w:type="dxa"/>
            <w:gridSpan w:val="3"/>
          </w:tcPr>
          <w:p w14:paraId="10914C8B" w14:textId="77777777" w:rsidR="00566B58" w:rsidRDefault="00566B58" w:rsidP="00566B58">
            <w:pPr>
              <w:rPr>
                <w:b/>
                <w:bCs/>
              </w:rPr>
            </w:pPr>
          </w:p>
          <w:p w14:paraId="75EEBAC0" w14:textId="172F670E" w:rsidR="00E237B8" w:rsidRPr="00E237B8" w:rsidRDefault="00E237B8" w:rsidP="00566B58">
            <w:pPr>
              <w:rPr>
                <w:b/>
                <w:bCs/>
              </w:rPr>
            </w:pPr>
          </w:p>
        </w:tc>
      </w:tr>
      <w:tr w:rsidR="00566B58" w14:paraId="2129B22A" w14:textId="77777777" w:rsidTr="00497292">
        <w:tc>
          <w:tcPr>
            <w:tcW w:w="3325" w:type="dxa"/>
            <w:gridSpan w:val="3"/>
            <w:shd w:val="clear" w:color="auto" w:fill="A8D08D" w:themeFill="accent6" w:themeFillTint="99"/>
          </w:tcPr>
          <w:p w14:paraId="69CD42C5" w14:textId="63975152" w:rsidR="00566B58" w:rsidRPr="00E237B8" w:rsidRDefault="00566B58" w:rsidP="00566B58">
            <w:pPr>
              <w:rPr>
                <w:b/>
                <w:bCs/>
              </w:rPr>
            </w:pPr>
            <w:r w:rsidRPr="00E237B8">
              <w:rPr>
                <w:b/>
                <w:bCs/>
              </w:rPr>
              <w:t>Contact Person Email:</w:t>
            </w:r>
          </w:p>
        </w:tc>
        <w:tc>
          <w:tcPr>
            <w:tcW w:w="7470" w:type="dxa"/>
            <w:gridSpan w:val="3"/>
          </w:tcPr>
          <w:p w14:paraId="6F524E52" w14:textId="77777777" w:rsidR="00566B58" w:rsidRDefault="00566B58" w:rsidP="00566B58">
            <w:pPr>
              <w:rPr>
                <w:b/>
                <w:bCs/>
              </w:rPr>
            </w:pPr>
          </w:p>
          <w:p w14:paraId="028771E9" w14:textId="31323CC6" w:rsidR="00E237B8" w:rsidRPr="00E237B8" w:rsidRDefault="00E237B8" w:rsidP="00566B58">
            <w:pPr>
              <w:rPr>
                <w:b/>
                <w:bCs/>
              </w:rPr>
            </w:pPr>
          </w:p>
        </w:tc>
      </w:tr>
      <w:tr w:rsidR="00E237B8" w14:paraId="5EC07F37" w14:textId="77777777" w:rsidTr="00497292">
        <w:tc>
          <w:tcPr>
            <w:tcW w:w="6115" w:type="dxa"/>
            <w:gridSpan w:val="5"/>
            <w:shd w:val="clear" w:color="auto" w:fill="A8D08D" w:themeFill="accent6" w:themeFillTint="99"/>
          </w:tcPr>
          <w:p w14:paraId="0D185049" w14:textId="145322C4" w:rsidR="00E237B8" w:rsidRPr="00E237B8" w:rsidRDefault="00E237B8" w:rsidP="00566B58">
            <w:pPr>
              <w:rPr>
                <w:b/>
                <w:bCs/>
              </w:rPr>
            </w:pPr>
            <w:r w:rsidRPr="00E237B8">
              <w:rPr>
                <w:b/>
                <w:bCs/>
              </w:rPr>
              <w:t>County 4-H Youth Specialist or Youth Program Associate Name:</w:t>
            </w:r>
          </w:p>
        </w:tc>
        <w:tc>
          <w:tcPr>
            <w:tcW w:w="4680" w:type="dxa"/>
          </w:tcPr>
          <w:p w14:paraId="7E4CAAF6" w14:textId="77777777" w:rsidR="00E237B8" w:rsidRDefault="00E237B8" w:rsidP="00566B58">
            <w:pPr>
              <w:rPr>
                <w:b/>
                <w:bCs/>
              </w:rPr>
            </w:pPr>
          </w:p>
          <w:p w14:paraId="78CCAAC7" w14:textId="06E0EF65" w:rsidR="00497292" w:rsidRPr="00E237B8" w:rsidRDefault="00497292" w:rsidP="00566B58">
            <w:pPr>
              <w:rPr>
                <w:b/>
                <w:bCs/>
              </w:rPr>
            </w:pPr>
          </w:p>
        </w:tc>
      </w:tr>
      <w:tr w:rsidR="00566B58" w14:paraId="527E73E7" w14:textId="77777777" w:rsidTr="00497292">
        <w:tc>
          <w:tcPr>
            <w:tcW w:w="6115" w:type="dxa"/>
            <w:gridSpan w:val="5"/>
            <w:shd w:val="clear" w:color="auto" w:fill="A8D08D" w:themeFill="accent6" w:themeFillTint="99"/>
          </w:tcPr>
          <w:p w14:paraId="281A3705" w14:textId="0AD3BB84" w:rsidR="00566B58" w:rsidRPr="00E237B8" w:rsidRDefault="00566B58" w:rsidP="00566B58">
            <w:pPr>
              <w:rPr>
                <w:b/>
                <w:bCs/>
              </w:rPr>
            </w:pPr>
            <w:r w:rsidRPr="00E237B8">
              <w:rPr>
                <w:b/>
                <w:bCs/>
              </w:rPr>
              <w:t xml:space="preserve">Number of Youth who </w:t>
            </w:r>
            <w:r w:rsidR="0019360A" w:rsidRPr="00E237B8">
              <w:rPr>
                <w:b/>
                <w:bCs/>
              </w:rPr>
              <w:t>P</w:t>
            </w:r>
            <w:r w:rsidRPr="00E237B8">
              <w:rPr>
                <w:b/>
                <w:bCs/>
              </w:rPr>
              <w:t xml:space="preserve">articipated with the </w:t>
            </w:r>
            <w:r w:rsidR="0019360A" w:rsidRPr="00E237B8">
              <w:rPr>
                <w:b/>
                <w:bCs/>
              </w:rPr>
              <w:t>P</w:t>
            </w:r>
            <w:r w:rsidRPr="00E237B8">
              <w:rPr>
                <w:b/>
                <w:bCs/>
              </w:rPr>
              <w:t>roject</w:t>
            </w:r>
            <w:r w:rsidR="00A85995" w:rsidRPr="00E237B8">
              <w:rPr>
                <w:b/>
                <w:bCs/>
              </w:rPr>
              <w:t>:</w:t>
            </w:r>
          </w:p>
        </w:tc>
        <w:tc>
          <w:tcPr>
            <w:tcW w:w="4680" w:type="dxa"/>
          </w:tcPr>
          <w:p w14:paraId="63011382" w14:textId="77777777" w:rsidR="00566B58" w:rsidRDefault="00566B58" w:rsidP="00566B58">
            <w:pPr>
              <w:rPr>
                <w:b/>
                <w:bCs/>
              </w:rPr>
            </w:pPr>
          </w:p>
          <w:p w14:paraId="10BD8AB1" w14:textId="6485259E" w:rsidR="00497292" w:rsidRPr="00E237B8" w:rsidRDefault="00497292" w:rsidP="00566B58">
            <w:pPr>
              <w:rPr>
                <w:b/>
                <w:bCs/>
              </w:rPr>
            </w:pPr>
          </w:p>
        </w:tc>
      </w:tr>
      <w:tr w:rsidR="00566B58" w14:paraId="5013E91C" w14:textId="77777777" w:rsidTr="00497292">
        <w:tc>
          <w:tcPr>
            <w:tcW w:w="6115" w:type="dxa"/>
            <w:gridSpan w:val="5"/>
            <w:shd w:val="clear" w:color="auto" w:fill="A8D08D" w:themeFill="accent6" w:themeFillTint="99"/>
          </w:tcPr>
          <w:p w14:paraId="7CF05EFE" w14:textId="4C36F39F" w:rsidR="00566B58" w:rsidRPr="00E237B8" w:rsidRDefault="00566B58" w:rsidP="00566B58">
            <w:pPr>
              <w:rPr>
                <w:b/>
                <w:bCs/>
              </w:rPr>
            </w:pPr>
            <w:r w:rsidRPr="00E237B8">
              <w:rPr>
                <w:b/>
                <w:bCs/>
              </w:rPr>
              <w:t xml:space="preserve">Number of Adults who </w:t>
            </w:r>
            <w:r w:rsidR="0019360A" w:rsidRPr="00E237B8">
              <w:rPr>
                <w:b/>
                <w:bCs/>
              </w:rPr>
              <w:t>P</w:t>
            </w:r>
            <w:r w:rsidRPr="00E237B8">
              <w:rPr>
                <w:b/>
                <w:bCs/>
              </w:rPr>
              <w:t xml:space="preserve">articipated with the </w:t>
            </w:r>
            <w:r w:rsidR="0019360A" w:rsidRPr="00E237B8">
              <w:rPr>
                <w:b/>
                <w:bCs/>
              </w:rPr>
              <w:t>P</w:t>
            </w:r>
            <w:r w:rsidRPr="00E237B8">
              <w:rPr>
                <w:b/>
                <w:bCs/>
              </w:rPr>
              <w:t>roject</w:t>
            </w:r>
            <w:r w:rsidR="00A85995" w:rsidRPr="00E237B8">
              <w:rPr>
                <w:b/>
                <w:bCs/>
              </w:rPr>
              <w:t>:</w:t>
            </w:r>
          </w:p>
          <w:p w14:paraId="47667985" w14:textId="5C8F34FB" w:rsidR="00566B58" w:rsidRPr="00E237B8" w:rsidRDefault="00566B58" w:rsidP="00566B58">
            <w:pPr>
              <w:rPr>
                <w:b/>
                <w:bCs/>
              </w:rPr>
            </w:pPr>
          </w:p>
        </w:tc>
        <w:tc>
          <w:tcPr>
            <w:tcW w:w="4680" w:type="dxa"/>
          </w:tcPr>
          <w:p w14:paraId="4150B3F1" w14:textId="2869EC0B" w:rsidR="00566B58" w:rsidRPr="00E237B8" w:rsidRDefault="00566B58" w:rsidP="00566B58">
            <w:pPr>
              <w:rPr>
                <w:b/>
                <w:bCs/>
              </w:rPr>
            </w:pPr>
          </w:p>
        </w:tc>
      </w:tr>
      <w:tr w:rsidR="00566B58" w14:paraId="6F44CBCD" w14:textId="77777777" w:rsidTr="00497292">
        <w:tc>
          <w:tcPr>
            <w:tcW w:w="6115" w:type="dxa"/>
            <w:gridSpan w:val="5"/>
            <w:shd w:val="clear" w:color="auto" w:fill="A8D08D" w:themeFill="accent6" w:themeFillTint="99"/>
          </w:tcPr>
          <w:p w14:paraId="52FC159C" w14:textId="1E9CCAC9" w:rsidR="00566B58" w:rsidRPr="00E237B8" w:rsidRDefault="00566B58" w:rsidP="00566B58">
            <w:pPr>
              <w:rPr>
                <w:b/>
                <w:bCs/>
              </w:rPr>
            </w:pPr>
            <w:r w:rsidRPr="00E237B8">
              <w:rPr>
                <w:b/>
                <w:bCs/>
              </w:rPr>
              <w:t xml:space="preserve">Total </w:t>
            </w:r>
            <w:r w:rsidR="0019360A" w:rsidRPr="00E237B8">
              <w:rPr>
                <w:b/>
                <w:bCs/>
              </w:rPr>
              <w:t>N</w:t>
            </w:r>
            <w:r w:rsidRPr="00E237B8">
              <w:rPr>
                <w:b/>
                <w:bCs/>
              </w:rPr>
              <w:t xml:space="preserve">umber of </w:t>
            </w:r>
            <w:r w:rsidR="0019360A" w:rsidRPr="00E237B8">
              <w:rPr>
                <w:b/>
                <w:bCs/>
              </w:rPr>
              <w:t>H</w:t>
            </w:r>
            <w:r w:rsidRPr="00E237B8">
              <w:rPr>
                <w:b/>
                <w:bCs/>
              </w:rPr>
              <w:t xml:space="preserve">ours </w:t>
            </w:r>
            <w:r w:rsidR="0019360A" w:rsidRPr="00E237B8">
              <w:rPr>
                <w:b/>
                <w:bCs/>
              </w:rPr>
              <w:t>W</w:t>
            </w:r>
            <w:r w:rsidRPr="00E237B8">
              <w:rPr>
                <w:b/>
                <w:bCs/>
              </w:rPr>
              <w:t>orked on the</w:t>
            </w:r>
            <w:r w:rsidR="0019360A" w:rsidRPr="00E237B8">
              <w:rPr>
                <w:b/>
                <w:bCs/>
              </w:rPr>
              <w:t xml:space="preserve"> P</w:t>
            </w:r>
            <w:r w:rsidRPr="00E237B8">
              <w:rPr>
                <w:b/>
                <w:bCs/>
              </w:rPr>
              <w:t>roject:</w:t>
            </w:r>
          </w:p>
          <w:p w14:paraId="0ABD2D57" w14:textId="17527FC3" w:rsidR="00566B58" w:rsidRPr="00E237B8" w:rsidRDefault="00566B58" w:rsidP="00566B58">
            <w:pPr>
              <w:rPr>
                <w:b/>
                <w:bCs/>
              </w:rPr>
            </w:pPr>
          </w:p>
        </w:tc>
        <w:tc>
          <w:tcPr>
            <w:tcW w:w="4680" w:type="dxa"/>
          </w:tcPr>
          <w:p w14:paraId="1681090C" w14:textId="421B326A" w:rsidR="00566B58" w:rsidRPr="00E237B8" w:rsidRDefault="00566B58" w:rsidP="00566B58">
            <w:pPr>
              <w:rPr>
                <w:b/>
                <w:bCs/>
              </w:rPr>
            </w:pPr>
          </w:p>
        </w:tc>
      </w:tr>
      <w:tr w:rsidR="00566B58" w14:paraId="07919323" w14:textId="77777777" w:rsidTr="00497292">
        <w:tc>
          <w:tcPr>
            <w:tcW w:w="3145" w:type="dxa"/>
            <w:gridSpan w:val="2"/>
            <w:shd w:val="clear" w:color="auto" w:fill="A8D08D" w:themeFill="accent6" w:themeFillTint="99"/>
          </w:tcPr>
          <w:p w14:paraId="61DE2136" w14:textId="3E662D0D" w:rsidR="00566B58" w:rsidRPr="00E237B8" w:rsidRDefault="00566B58" w:rsidP="00566B58">
            <w:pPr>
              <w:rPr>
                <w:b/>
                <w:bCs/>
              </w:rPr>
            </w:pPr>
            <w:r w:rsidRPr="00E237B8">
              <w:rPr>
                <w:b/>
                <w:bCs/>
              </w:rPr>
              <w:t xml:space="preserve">Please list </w:t>
            </w:r>
            <w:r w:rsidR="0019360A" w:rsidRPr="00E237B8">
              <w:rPr>
                <w:b/>
                <w:bCs/>
              </w:rPr>
              <w:t>E</w:t>
            </w:r>
            <w:r w:rsidRPr="00E237B8">
              <w:rPr>
                <w:b/>
                <w:bCs/>
              </w:rPr>
              <w:t xml:space="preserve">xpenses occurred, </w:t>
            </w:r>
            <w:r w:rsidR="0019360A" w:rsidRPr="00E237B8">
              <w:rPr>
                <w:b/>
                <w:bCs/>
              </w:rPr>
              <w:t>G</w:t>
            </w:r>
            <w:r w:rsidRPr="00E237B8">
              <w:rPr>
                <w:b/>
                <w:bCs/>
              </w:rPr>
              <w:t>ifts</w:t>
            </w:r>
            <w:r w:rsidR="00A85995" w:rsidRPr="00E237B8">
              <w:rPr>
                <w:b/>
                <w:bCs/>
              </w:rPr>
              <w:t>-</w:t>
            </w:r>
            <w:r w:rsidRPr="00E237B8">
              <w:rPr>
                <w:b/>
                <w:bCs/>
              </w:rPr>
              <w:t>in-kind</w:t>
            </w:r>
            <w:r w:rsidR="00A85995" w:rsidRPr="00E237B8">
              <w:rPr>
                <w:b/>
                <w:bCs/>
              </w:rPr>
              <w:t xml:space="preserve">, </w:t>
            </w:r>
            <w:r w:rsidR="0019360A" w:rsidRPr="00E237B8">
              <w:rPr>
                <w:b/>
                <w:bCs/>
              </w:rPr>
              <w:t>C</w:t>
            </w:r>
            <w:r w:rsidR="00A85995" w:rsidRPr="00E237B8">
              <w:rPr>
                <w:b/>
                <w:bCs/>
              </w:rPr>
              <w:t>ommunity donations</w:t>
            </w:r>
            <w:r w:rsidR="0019360A" w:rsidRPr="00E237B8">
              <w:rPr>
                <w:b/>
                <w:bCs/>
              </w:rPr>
              <w:t>:</w:t>
            </w:r>
          </w:p>
        </w:tc>
        <w:tc>
          <w:tcPr>
            <w:tcW w:w="7650" w:type="dxa"/>
            <w:gridSpan w:val="4"/>
          </w:tcPr>
          <w:p w14:paraId="335D5A72" w14:textId="77777777" w:rsidR="00566B58" w:rsidRPr="00E237B8" w:rsidRDefault="00566B58" w:rsidP="00566B58">
            <w:pPr>
              <w:rPr>
                <w:b/>
                <w:bCs/>
              </w:rPr>
            </w:pPr>
          </w:p>
          <w:p w14:paraId="4AEEFAA4" w14:textId="77777777" w:rsidR="00A85995" w:rsidRPr="00E237B8" w:rsidRDefault="00A85995" w:rsidP="00566B58">
            <w:pPr>
              <w:rPr>
                <w:b/>
                <w:bCs/>
              </w:rPr>
            </w:pPr>
          </w:p>
          <w:p w14:paraId="4F96635D" w14:textId="77777777" w:rsidR="00A85995" w:rsidRPr="00E237B8" w:rsidRDefault="00A85995" w:rsidP="00566B58">
            <w:pPr>
              <w:rPr>
                <w:b/>
                <w:bCs/>
              </w:rPr>
            </w:pPr>
          </w:p>
          <w:p w14:paraId="29937C46" w14:textId="77777777" w:rsidR="00A85995" w:rsidRPr="00E237B8" w:rsidRDefault="00A85995" w:rsidP="00566B58">
            <w:pPr>
              <w:rPr>
                <w:b/>
                <w:bCs/>
              </w:rPr>
            </w:pPr>
          </w:p>
          <w:p w14:paraId="74C000A4" w14:textId="77777777" w:rsidR="00A85995" w:rsidRPr="00E237B8" w:rsidRDefault="00A85995" w:rsidP="00566B58">
            <w:pPr>
              <w:rPr>
                <w:b/>
                <w:bCs/>
              </w:rPr>
            </w:pPr>
          </w:p>
          <w:p w14:paraId="74E4E2AD" w14:textId="77777777" w:rsidR="00A85995" w:rsidRPr="00E237B8" w:rsidRDefault="00A85995" w:rsidP="00566B58">
            <w:pPr>
              <w:rPr>
                <w:b/>
                <w:bCs/>
              </w:rPr>
            </w:pPr>
          </w:p>
          <w:p w14:paraId="1DDC8779" w14:textId="77777777" w:rsidR="00A85995" w:rsidRPr="00E237B8" w:rsidRDefault="00A85995" w:rsidP="00566B58">
            <w:pPr>
              <w:rPr>
                <w:b/>
                <w:bCs/>
              </w:rPr>
            </w:pPr>
          </w:p>
          <w:p w14:paraId="050A6521" w14:textId="61B998CE" w:rsidR="00A85995" w:rsidRPr="00E237B8" w:rsidRDefault="00A85995" w:rsidP="00566B58">
            <w:pPr>
              <w:rPr>
                <w:b/>
                <w:bCs/>
              </w:rPr>
            </w:pPr>
          </w:p>
          <w:p w14:paraId="282800C9" w14:textId="21B2F2B7" w:rsidR="0019360A" w:rsidRPr="00E237B8" w:rsidRDefault="0019360A" w:rsidP="00566B58">
            <w:pPr>
              <w:rPr>
                <w:b/>
                <w:bCs/>
              </w:rPr>
            </w:pPr>
          </w:p>
          <w:p w14:paraId="69162C32" w14:textId="77777777" w:rsidR="0019360A" w:rsidRPr="00E237B8" w:rsidRDefault="0019360A" w:rsidP="00566B58">
            <w:pPr>
              <w:rPr>
                <w:b/>
                <w:bCs/>
              </w:rPr>
            </w:pPr>
          </w:p>
          <w:p w14:paraId="09A65D17" w14:textId="77777777" w:rsidR="00A85995" w:rsidRPr="00E237B8" w:rsidRDefault="00A85995" w:rsidP="00566B58">
            <w:pPr>
              <w:rPr>
                <w:b/>
                <w:bCs/>
              </w:rPr>
            </w:pPr>
          </w:p>
          <w:p w14:paraId="1F432DE1" w14:textId="4BA08532" w:rsidR="00A85995" w:rsidRPr="00E237B8" w:rsidRDefault="00A85995" w:rsidP="00566B58">
            <w:pPr>
              <w:rPr>
                <w:b/>
                <w:bCs/>
              </w:rPr>
            </w:pPr>
          </w:p>
          <w:p w14:paraId="68229D16" w14:textId="12F1519A" w:rsidR="0019360A" w:rsidRPr="00E237B8" w:rsidRDefault="0019360A" w:rsidP="00566B58">
            <w:pPr>
              <w:rPr>
                <w:b/>
                <w:bCs/>
              </w:rPr>
            </w:pPr>
          </w:p>
          <w:p w14:paraId="4ED4370B" w14:textId="3E508061" w:rsidR="0019360A" w:rsidRPr="00E237B8" w:rsidRDefault="0019360A" w:rsidP="00566B58">
            <w:pPr>
              <w:rPr>
                <w:b/>
                <w:bCs/>
              </w:rPr>
            </w:pPr>
          </w:p>
          <w:p w14:paraId="3159EBD8" w14:textId="77777777" w:rsidR="0019360A" w:rsidRPr="00E237B8" w:rsidRDefault="0019360A" w:rsidP="00566B58">
            <w:pPr>
              <w:rPr>
                <w:b/>
                <w:bCs/>
              </w:rPr>
            </w:pPr>
          </w:p>
          <w:p w14:paraId="19C4D5E0" w14:textId="77777777" w:rsidR="00A85995" w:rsidRPr="00E237B8" w:rsidRDefault="00A85995" w:rsidP="00566B58">
            <w:pPr>
              <w:rPr>
                <w:b/>
                <w:bCs/>
              </w:rPr>
            </w:pPr>
          </w:p>
          <w:p w14:paraId="50A6F074" w14:textId="77777777" w:rsidR="00A85995" w:rsidRPr="00E237B8" w:rsidRDefault="00A85995" w:rsidP="00566B58">
            <w:pPr>
              <w:rPr>
                <w:b/>
                <w:bCs/>
              </w:rPr>
            </w:pPr>
          </w:p>
          <w:p w14:paraId="21AD11D3" w14:textId="2F4DA45B" w:rsidR="00A85995" w:rsidRPr="00E237B8" w:rsidRDefault="00A85995" w:rsidP="00566B58">
            <w:pPr>
              <w:rPr>
                <w:b/>
                <w:bCs/>
              </w:rPr>
            </w:pPr>
          </w:p>
        </w:tc>
      </w:tr>
    </w:tbl>
    <w:p w14:paraId="32DA5D03" w14:textId="0911DCB0" w:rsidR="00E237B8" w:rsidRDefault="00E237B8" w:rsidP="00566B58">
      <w:pPr>
        <w:rPr>
          <w:sz w:val="20"/>
          <w:szCs w:val="20"/>
        </w:rPr>
      </w:pPr>
    </w:p>
    <w:p w14:paraId="2722BAE1" w14:textId="2E08687F" w:rsidR="009D4D52" w:rsidRDefault="009D4D52" w:rsidP="00566B58">
      <w:pPr>
        <w:rPr>
          <w:sz w:val="20"/>
          <w:szCs w:val="20"/>
        </w:rPr>
      </w:pPr>
    </w:p>
    <w:p w14:paraId="139D8A82" w14:textId="1DD763D0" w:rsidR="009D4D52" w:rsidRDefault="009D4D52" w:rsidP="00566B58">
      <w:pPr>
        <w:rPr>
          <w:sz w:val="20"/>
          <w:szCs w:val="20"/>
        </w:rPr>
      </w:pPr>
    </w:p>
    <w:p w14:paraId="6B1CDA15" w14:textId="4CE74852" w:rsidR="009D4D52" w:rsidRDefault="009D4D52" w:rsidP="00566B58">
      <w:pPr>
        <w:rPr>
          <w:sz w:val="20"/>
          <w:szCs w:val="20"/>
        </w:rPr>
      </w:pPr>
    </w:p>
    <w:p w14:paraId="5FCE52D2" w14:textId="094C24C0" w:rsidR="009D4D52" w:rsidRDefault="009D4D52" w:rsidP="00566B58">
      <w:pPr>
        <w:rPr>
          <w:sz w:val="20"/>
          <w:szCs w:val="20"/>
        </w:rPr>
      </w:pPr>
    </w:p>
    <w:p w14:paraId="492A80CA" w14:textId="7E9B9135" w:rsidR="009D4D52" w:rsidRDefault="009D4D52" w:rsidP="00566B58">
      <w:pPr>
        <w:rPr>
          <w:sz w:val="20"/>
          <w:szCs w:val="20"/>
        </w:rPr>
      </w:pPr>
    </w:p>
    <w:p w14:paraId="311E9790" w14:textId="7DA94C25" w:rsidR="009D4D52" w:rsidRDefault="009D4D52" w:rsidP="00566B58">
      <w:pPr>
        <w:rPr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745"/>
        <w:gridCol w:w="7050"/>
      </w:tblGrid>
      <w:tr w:rsidR="00DB3507" w14:paraId="2AACDA33" w14:textId="77777777" w:rsidTr="00DB3507">
        <w:tc>
          <w:tcPr>
            <w:tcW w:w="3745" w:type="dxa"/>
            <w:shd w:val="clear" w:color="auto" w:fill="A8D08D" w:themeFill="accent6" w:themeFillTint="99"/>
          </w:tcPr>
          <w:p w14:paraId="5697C797" w14:textId="77777777" w:rsidR="00DB3507" w:rsidRDefault="00DB3507" w:rsidP="00CD3D4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Provide a brief description of your project/event. </w:t>
            </w:r>
          </w:p>
          <w:p w14:paraId="41EEF04C" w14:textId="77777777" w:rsidR="00DB3507" w:rsidRDefault="00DB3507" w:rsidP="00CD3D4A">
            <w:pPr>
              <w:rPr>
                <w:b/>
                <w:bCs/>
              </w:rPr>
            </w:pPr>
          </w:p>
          <w:p w14:paraId="48F558BE" w14:textId="77777777" w:rsidR="00DB3507" w:rsidRDefault="00DB3507" w:rsidP="00CD3D4A">
            <w:pPr>
              <w:rPr>
                <w:b/>
                <w:bCs/>
              </w:rPr>
            </w:pPr>
          </w:p>
          <w:p w14:paraId="2BAC6C57" w14:textId="77777777" w:rsidR="00DB3507" w:rsidRDefault="00DB3507" w:rsidP="00CD3D4A">
            <w:pPr>
              <w:rPr>
                <w:b/>
                <w:bCs/>
              </w:rPr>
            </w:pPr>
          </w:p>
          <w:p w14:paraId="74C4708D" w14:textId="77777777" w:rsidR="00DB3507" w:rsidRDefault="00DB3507" w:rsidP="00CD3D4A">
            <w:pPr>
              <w:rPr>
                <w:b/>
                <w:bCs/>
              </w:rPr>
            </w:pPr>
          </w:p>
          <w:p w14:paraId="48A63EC3" w14:textId="77777777" w:rsidR="00DB3507" w:rsidRDefault="00DB3507" w:rsidP="00CD3D4A">
            <w:pPr>
              <w:rPr>
                <w:b/>
                <w:bCs/>
              </w:rPr>
            </w:pPr>
          </w:p>
          <w:p w14:paraId="42BB221D" w14:textId="38F96274" w:rsidR="00DB3507" w:rsidRDefault="00DB3507" w:rsidP="00CD3D4A">
            <w:pPr>
              <w:rPr>
                <w:b/>
                <w:bCs/>
              </w:rPr>
            </w:pPr>
          </w:p>
          <w:p w14:paraId="5242BDB4" w14:textId="657479C1" w:rsidR="00DB3507" w:rsidRDefault="00DB3507" w:rsidP="00CD3D4A">
            <w:pPr>
              <w:rPr>
                <w:b/>
                <w:bCs/>
              </w:rPr>
            </w:pPr>
          </w:p>
          <w:p w14:paraId="406FD960" w14:textId="1DF2FFCF" w:rsidR="00DB3507" w:rsidRDefault="00DB3507" w:rsidP="00CD3D4A">
            <w:pPr>
              <w:rPr>
                <w:b/>
                <w:bCs/>
              </w:rPr>
            </w:pPr>
          </w:p>
          <w:p w14:paraId="0E4C6A11" w14:textId="248DB4B1" w:rsidR="00DB3507" w:rsidRDefault="00DB3507" w:rsidP="00CD3D4A">
            <w:pPr>
              <w:rPr>
                <w:b/>
                <w:bCs/>
              </w:rPr>
            </w:pPr>
          </w:p>
          <w:p w14:paraId="6B59ABB6" w14:textId="77777777" w:rsidR="00DB3507" w:rsidRDefault="00DB3507" w:rsidP="00CD3D4A">
            <w:pPr>
              <w:rPr>
                <w:b/>
                <w:bCs/>
              </w:rPr>
            </w:pPr>
          </w:p>
          <w:p w14:paraId="676100F8" w14:textId="77777777" w:rsidR="00DB3507" w:rsidRDefault="00DB3507" w:rsidP="00CD3D4A">
            <w:pPr>
              <w:rPr>
                <w:b/>
                <w:bCs/>
              </w:rPr>
            </w:pPr>
          </w:p>
          <w:p w14:paraId="34972FBA" w14:textId="77777777" w:rsidR="00DB3507" w:rsidRDefault="00DB3507" w:rsidP="00CD3D4A">
            <w:pPr>
              <w:rPr>
                <w:b/>
                <w:bCs/>
              </w:rPr>
            </w:pPr>
          </w:p>
          <w:p w14:paraId="79B138C2" w14:textId="77777777" w:rsidR="00DB3507" w:rsidRDefault="00DB3507" w:rsidP="00CD3D4A">
            <w:pPr>
              <w:rPr>
                <w:b/>
                <w:bCs/>
              </w:rPr>
            </w:pPr>
          </w:p>
          <w:p w14:paraId="3C486EB0" w14:textId="270EB136" w:rsidR="00DB3507" w:rsidRPr="00E237B8" w:rsidRDefault="00DB3507" w:rsidP="00CD3D4A">
            <w:pPr>
              <w:rPr>
                <w:b/>
                <w:bCs/>
              </w:rPr>
            </w:pPr>
          </w:p>
        </w:tc>
        <w:tc>
          <w:tcPr>
            <w:tcW w:w="7050" w:type="dxa"/>
          </w:tcPr>
          <w:p w14:paraId="41CB2DE7" w14:textId="77777777" w:rsidR="00DB3507" w:rsidRPr="00E237B8" w:rsidRDefault="00DB3507" w:rsidP="00CD3D4A">
            <w:pPr>
              <w:rPr>
                <w:b/>
                <w:bCs/>
              </w:rPr>
            </w:pPr>
          </w:p>
        </w:tc>
      </w:tr>
      <w:tr w:rsidR="009D4D52" w14:paraId="5943A191" w14:textId="77777777" w:rsidTr="00DB3507">
        <w:tc>
          <w:tcPr>
            <w:tcW w:w="3745" w:type="dxa"/>
            <w:shd w:val="clear" w:color="auto" w:fill="A8D08D" w:themeFill="accent6" w:themeFillTint="99"/>
          </w:tcPr>
          <w:p w14:paraId="627E8832" w14:textId="08CCFC6A" w:rsidR="009D4D52" w:rsidRDefault="00DB3507" w:rsidP="00CD3D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Provide a description of </w:t>
            </w:r>
            <w:r w:rsidR="008E0F4C">
              <w:rPr>
                <w:b/>
                <w:bCs/>
              </w:rPr>
              <w:t>how you educated others about food insecurity</w:t>
            </w:r>
            <w:r>
              <w:rPr>
                <w:b/>
                <w:bCs/>
              </w:rPr>
              <w:t xml:space="preserve">. </w:t>
            </w:r>
          </w:p>
          <w:p w14:paraId="301642F5" w14:textId="77777777" w:rsidR="00DB3507" w:rsidRDefault="00DB3507" w:rsidP="00CD3D4A">
            <w:pPr>
              <w:rPr>
                <w:b/>
                <w:bCs/>
              </w:rPr>
            </w:pPr>
          </w:p>
          <w:p w14:paraId="42C2D4AC" w14:textId="77777777" w:rsidR="00DB3507" w:rsidRDefault="00DB3507" w:rsidP="00CD3D4A">
            <w:pPr>
              <w:rPr>
                <w:b/>
                <w:bCs/>
              </w:rPr>
            </w:pPr>
          </w:p>
          <w:p w14:paraId="1F780BAF" w14:textId="77777777" w:rsidR="00DB3507" w:rsidRDefault="00DB3507" w:rsidP="00CD3D4A">
            <w:pPr>
              <w:rPr>
                <w:b/>
                <w:bCs/>
              </w:rPr>
            </w:pPr>
          </w:p>
          <w:p w14:paraId="4A9256F4" w14:textId="77777777" w:rsidR="00DB3507" w:rsidRDefault="00DB3507" w:rsidP="00CD3D4A">
            <w:pPr>
              <w:rPr>
                <w:b/>
                <w:bCs/>
              </w:rPr>
            </w:pPr>
          </w:p>
          <w:p w14:paraId="1309DEA9" w14:textId="77777777" w:rsidR="00DB3507" w:rsidRDefault="00DB3507" w:rsidP="00CD3D4A">
            <w:pPr>
              <w:rPr>
                <w:b/>
                <w:bCs/>
              </w:rPr>
            </w:pPr>
          </w:p>
          <w:p w14:paraId="7A25FD14" w14:textId="6A1D54E8" w:rsidR="00DB3507" w:rsidRDefault="00DB3507" w:rsidP="00CD3D4A">
            <w:pPr>
              <w:rPr>
                <w:b/>
                <w:bCs/>
              </w:rPr>
            </w:pPr>
          </w:p>
          <w:p w14:paraId="024F48CA" w14:textId="36A80E34" w:rsidR="00DB3507" w:rsidRDefault="00DB3507" w:rsidP="00CD3D4A">
            <w:pPr>
              <w:rPr>
                <w:b/>
                <w:bCs/>
              </w:rPr>
            </w:pPr>
          </w:p>
          <w:p w14:paraId="6835A9CC" w14:textId="6DBFDDD5" w:rsidR="00DB3507" w:rsidRDefault="00DB3507" w:rsidP="00CD3D4A">
            <w:pPr>
              <w:rPr>
                <w:b/>
                <w:bCs/>
              </w:rPr>
            </w:pPr>
          </w:p>
          <w:p w14:paraId="74AE35B4" w14:textId="5A4F2802" w:rsidR="00DB3507" w:rsidRDefault="00DB3507" w:rsidP="00CD3D4A">
            <w:pPr>
              <w:rPr>
                <w:b/>
                <w:bCs/>
              </w:rPr>
            </w:pPr>
          </w:p>
          <w:p w14:paraId="29BECB0A" w14:textId="77777777" w:rsidR="00DB3507" w:rsidRDefault="00DB3507" w:rsidP="00CD3D4A">
            <w:pPr>
              <w:rPr>
                <w:b/>
                <w:bCs/>
              </w:rPr>
            </w:pPr>
          </w:p>
          <w:p w14:paraId="04542D24" w14:textId="77777777" w:rsidR="00DB3507" w:rsidRDefault="00DB3507" w:rsidP="00CD3D4A">
            <w:pPr>
              <w:rPr>
                <w:b/>
                <w:bCs/>
              </w:rPr>
            </w:pPr>
          </w:p>
          <w:p w14:paraId="3E364A87" w14:textId="77777777" w:rsidR="00DB3507" w:rsidRDefault="00DB3507" w:rsidP="00CD3D4A">
            <w:pPr>
              <w:rPr>
                <w:b/>
                <w:bCs/>
              </w:rPr>
            </w:pPr>
          </w:p>
          <w:p w14:paraId="7FBE0CAE" w14:textId="77777777" w:rsidR="00DB3507" w:rsidRDefault="00DB3507" w:rsidP="00CD3D4A">
            <w:pPr>
              <w:rPr>
                <w:b/>
                <w:bCs/>
              </w:rPr>
            </w:pPr>
          </w:p>
          <w:p w14:paraId="3BB654E1" w14:textId="43D5E4F9" w:rsidR="00DB3507" w:rsidRPr="00E237B8" w:rsidRDefault="00DB3507" w:rsidP="00CD3D4A">
            <w:pPr>
              <w:rPr>
                <w:b/>
                <w:bCs/>
              </w:rPr>
            </w:pPr>
          </w:p>
        </w:tc>
        <w:tc>
          <w:tcPr>
            <w:tcW w:w="7050" w:type="dxa"/>
          </w:tcPr>
          <w:p w14:paraId="5CE2FFFF" w14:textId="77777777" w:rsidR="009D4D52" w:rsidRDefault="009D4D52" w:rsidP="00CD3D4A">
            <w:pPr>
              <w:rPr>
                <w:b/>
                <w:bCs/>
              </w:rPr>
            </w:pPr>
          </w:p>
          <w:p w14:paraId="0B83C5B0" w14:textId="77777777" w:rsidR="009D4D52" w:rsidRPr="00E237B8" w:rsidRDefault="009D4D52" w:rsidP="00CD3D4A">
            <w:pPr>
              <w:rPr>
                <w:b/>
                <w:bCs/>
              </w:rPr>
            </w:pPr>
          </w:p>
        </w:tc>
      </w:tr>
      <w:tr w:rsidR="009D4D52" w14:paraId="7B5E88F8" w14:textId="77777777" w:rsidTr="00CD3D4A">
        <w:tc>
          <w:tcPr>
            <w:tcW w:w="10795" w:type="dxa"/>
            <w:gridSpan w:val="2"/>
            <w:shd w:val="clear" w:color="auto" w:fill="A8D08D" w:themeFill="accent6" w:themeFillTint="99"/>
          </w:tcPr>
          <w:p w14:paraId="649D2342" w14:textId="77777777" w:rsidR="009D4D52" w:rsidRDefault="009D4D52" w:rsidP="00CD3D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Please attached photos, news clippings, etc. </w:t>
            </w:r>
          </w:p>
        </w:tc>
      </w:tr>
    </w:tbl>
    <w:p w14:paraId="2EB96937" w14:textId="77777777" w:rsidR="009D4D52" w:rsidRDefault="009D4D52" w:rsidP="00566B58">
      <w:pPr>
        <w:rPr>
          <w:sz w:val="20"/>
          <w:szCs w:val="20"/>
        </w:rPr>
      </w:pPr>
    </w:p>
    <w:p w14:paraId="5965651F" w14:textId="258D150D" w:rsidR="00566B58" w:rsidRPr="00E237B8" w:rsidRDefault="00E237B8" w:rsidP="00566B58">
      <w:r w:rsidRPr="00E237B8">
        <w:t xml:space="preserve">Please email to </w:t>
      </w:r>
      <w:r w:rsidR="009D4D52">
        <w:t xml:space="preserve">Maria Calvert, </w:t>
      </w:r>
      <w:hyperlink r:id="rId8" w:history="1">
        <w:r w:rsidR="009D4D52" w:rsidRPr="0018143D">
          <w:rPr>
            <w:rStyle w:val="Hyperlink"/>
          </w:rPr>
          <w:t>calvertml@missouri.edu</w:t>
        </w:r>
      </w:hyperlink>
      <w:r w:rsidR="009D4D52">
        <w:t xml:space="preserve"> </w:t>
      </w:r>
      <w:r w:rsidRPr="00E237B8">
        <w:t xml:space="preserve"> or mail to </w:t>
      </w:r>
      <w:r w:rsidR="009D4D52">
        <w:t>Maria Calvert</w:t>
      </w:r>
      <w:r w:rsidRPr="00E237B8">
        <w:t xml:space="preserve"> 1110 S. College Ave. Columbia, MO. 65211</w:t>
      </w:r>
      <w:r>
        <w:t>.  Final reports are due by May 31</w:t>
      </w:r>
      <w:r w:rsidRPr="00E237B8">
        <w:rPr>
          <w:vertAlign w:val="superscript"/>
        </w:rPr>
        <w:t>st</w:t>
      </w:r>
      <w:r>
        <w:t xml:space="preserve">.  </w:t>
      </w:r>
    </w:p>
    <w:sectPr w:rsidR="00566B58" w:rsidRPr="00E237B8" w:rsidSect="00A859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58"/>
    <w:rsid w:val="0019360A"/>
    <w:rsid w:val="00497292"/>
    <w:rsid w:val="00566B58"/>
    <w:rsid w:val="006D12A7"/>
    <w:rsid w:val="008E0F4C"/>
    <w:rsid w:val="009122D6"/>
    <w:rsid w:val="0093391F"/>
    <w:rsid w:val="009D4D52"/>
    <w:rsid w:val="00A85995"/>
    <w:rsid w:val="00DB3507"/>
    <w:rsid w:val="00E237B8"/>
    <w:rsid w:val="00F3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76E9"/>
  <w15:chartTrackingRefBased/>
  <w15:docId w15:val="{DD612C13-43B8-4E72-A9E9-803AE30A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37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vertml@missouri.ed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04810C7A7C740A7430F866FCFD26F" ma:contentTypeVersion="15" ma:contentTypeDescription="Create a new document." ma:contentTypeScope="" ma:versionID="b0aeea6d3f74e64427d32da37cfb3a92">
  <xsd:schema xmlns:xsd="http://www.w3.org/2001/XMLSchema" xmlns:xs="http://www.w3.org/2001/XMLSchema" xmlns:p="http://schemas.microsoft.com/office/2006/metadata/properties" xmlns:ns1="http://schemas.microsoft.com/sharepoint/v3" xmlns:ns2="d9b1385f-9adb-41cb-aca5-d76bc7aed590" xmlns:ns3="48608fc4-3311-4ce8-a93f-bb9cc2e85e4e" targetNamespace="http://schemas.microsoft.com/office/2006/metadata/properties" ma:root="true" ma:fieldsID="ba4424a88ec481c95ea919eb6fede61b" ns1:_="" ns2:_="" ns3:_="">
    <xsd:import namespace="http://schemas.microsoft.com/sharepoint/v3"/>
    <xsd:import namespace="d9b1385f-9adb-41cb-aca5-d76bc7aed590"/>
    <xsd:import namespace="48608fc4-3311-4ce8-a93f-bb9cc2e85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1385f-9adb-41cb-aca5-d76bc7aed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8fc4-3311-4ce8-a93f-bb9cc2e85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C2C01F-4761-45E2-9CDA-51AFDE62D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b1385f-9adb-41cb-aca5-d76bc7aed590"/>
    <ds:schemaRef ds:uri="48608fc4-3311-4ce8-a93f-bb9cc2e85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5D3DF-7253-4065-B753-9D37A8B27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64418-B32C-462A-A8DD-B925A7A324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Calvert, Maria</cp:lastModifiedBy>
  <cp:revision>8</cp:revision>
  <dcterms:created xsi:type="dcterms:W3CDTF">2021-03-12T15:42:00Z</dcterms:created>
  <dcterms:modified xsi:type="dcterms:W3CDTF">2021-12-02T21:15:00Z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0x010100A8F04810C7A7C740A7430F866FCFD26F</vt:lpwstr>
  </property>
</Properties>
</file>