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B0EA" w14:textId="2F063930" w:rsidR="00940D68" w:rsidRDefault="00940D68">
      <w:r>
        <w:t>Today’s Date</w:t>
      </w:r>
    </w:p>
    <w:p w14:paraId="1CCCAD8C" w14:textId="732A95CB" w:rsidR="00940D68" w:rsidRDefault="00940D68"/>
    <w:p w14:paraId="43C186F4" w14:textId="7263225E" w:rsidR="00940D68" w:rsidRDefault="00940D68"/>
    <w:p w14:paraId="602A6748" w14:textId="55C92E2A" w:rsidR="00940D68" w:rsidRDefault="00940D68"/>
    <w:p w14:paraId="21FCE883" w14:textId="2EA0C105" w:rsidR="00940D68" w:rsidRDefault="00940D68">
      <w:r>
        <w:t>New Hire</w:t>
      </w:r>
      <w:r w:rsidR="00C10841">
        <w:t>’s</w:t>
      </w:r>
      <w:r>
        <w:t xml:space="preserve"> First and Last Name</w:t>
      </w:r>
    </w:p>
    <w:p w14:paraId="1F697B9F" w14:textId="1D2444C3" w:rsidR="00940D68" w:rsidRDefault="00940D68">
      <w:r>
        <w:t xml:space="preserve">Street Number and </w:t>
      </w:r>
      <w:r w:rsidR="00B622F1">
        <w:t xml:space="preserve">Street </w:t>
      </w:r>
      <w:r>
        <w:t>Address</w:t>
      </w:r>
    </w:p>
    <w:p w14:paraId="2DDDD8EF" w14:textId="47F215F4" w:rsidR="00940D68" w:rsidRDefault="00940D68">
      <w:r>
        <w:t>City, MO  ZIP Code</w:t>
      </w:r>
    </w:p>
    <w:p w14:paraId="2D411200" w14:textId="345C541B" w:rsidR="00940D68" w:rsidRDefault="00940D68"/>
    <w:p w14:paraId="55135BEF" w14:textId="78A4DC02" w:rsidR="00940D68" w:rsidRDefault="00940D68">
      <w:r>
        <w:t>Dear First Name:</w:t>
      </w:r>
    </w:p>
    <w:p w14:paraId="679930D6" w14:textId="7AF3622C" w:rsidR="00940D68" w:rsidRDefault="00940D68"/>
    <w:p w14:paraId="60AFBA4E" w14:textId="77777777" w:rsidR="00940D68" w:rsidRPr="00940D68" w:rsidRDefault="00940D68" w:rsidP="00940D68">
      <w:r w:rsidRPr="00940D68">
        <w:t xml:space="preserve">Welcome! We are glad you are here.  </w:t>
      </w:r>
    </w:p>
    <w:p w14:paraId="4EFAC16A" w14:textId="77777777" w:rsidR="00940D68" w:rsidRDefault="00940D68" w:rsidP="00940D68"/>
    <w:p w14:paraId="508B3D98" w14:textId="0584B404" w:rsidR="00940D68" w:rsidRPr="00940D68" w:rsidRDefault="00940D68" w:rsidP="00940D68">
      <w:r w:rsidRPr="00940D68">
        <w:t>As a land-grant institution, the University of Missouri has a responsibility to extend the work of the university to communities across the state. Through a network of county offices, MU Extension partners with people and communities to identify local interests and issues and offer relevant programming and resources to meet a community’s unique needs. MU Extension empowers Missourians to improve their lives, families, communities and businesses by providing evidence-based tools and resources to help solve Missouri’s grand challenges in economic opportunity, educational access and excellence, and health and well-being.</w:t>
      </w:r>
    </w:p>
    <w:p w14:paraId="08C6C258" w14:textId="77777777" w:rsidR="00940D68" w:rsidRPr="00940D68" w:rsidRDefault="00940D68" w:rsidP="00940D68"/>
    <w:p w14:paraId="4C1A6071" w14:textId="77777777" w:rsidR="00940D68" w:rsidRPr="00940D68" w:rsidRDefault="00940D68" w:rsidP="00940D68">
      <w:r w:rsidRPr="00940D68">
        <w:rPr>
          <w:highlight w:val="yellow"/>
        </w:rPr>
        <w:t>Add a few lines here specific to the program, region and/or office the person is joining.</w:t>
      </w:r>
    </w:p>
    <w:p w14:paraId="2AF2AAEA" w14:textId="77777777" w:rsidR="00940D68" w:rsidRPr="00940D68" w:rsidRDefault="00940D68" w:rsidP="00940D68"/>
    <w:p w14:paraId="3A93A102" w14:textId="77777777" w:rsidR="00940D68" w:rsidRPr="00940D68" w:rsidRDefault="00940D68" w:rsidP="00940D68">
      <w:r w:rsidRPr="00940D68">
        <w:t>As you begin your journey with MU Extension, please keep a few things in mind:</w:t>
      </w:r>
    </w:p>
    <w:p w14:paraId="4C94A6F0" w14:textId="77777777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We love what we do.  We hope you will too.  Improving the lives of Missourians through education is what we are about and serving them is a privilege.  We keep their needs and expectations in mind as we plan and execute our work.   </w:t>
      </w:r>
    </w:p>
    <w:p w14:paraId="7DD51D86" w14:textId="77777777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We are here to support your professional growth and development as a valued member of the team.  </w:t>
      </w:r>
    </w:p>
    <w:p w14:paraId="73DAA3CC" w14:textId="27643F4A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Remain open to listening and learning.  Your team members have a wealth of knowledge and experience to share with you. </w:t>
      </w:r>
    </w:p>
    <w:p w14:paraId="25CACEB5" w14:textId="77777777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Ask questions.  Any team member is willing to assist you in finding answers to your questions.  </w:t>
      </w:r>
    </w:p>
    <w:p w14:paraId="7068CA7F" w14:textId="77777777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Keep us informed and let us know how you are doing.  Whether you do not feel challenged enough or feel overwhelmed, let us know how we can support you.    </w:t>
      </w:r>
    </w:p>
    <w:p w14:paraId="7F2D54AE" w14:textId="77777777" w:rsidR="00940D68" w:rsidRPr="00940D68" w:rsidRDefault="00940D68" w:rsidP="00940D68">
      <w:pPr>
        <w:numPr>
          <w:ilvl w:val="0"/>
          <w:numId w:val="1"/>
        </w:numPr>
      </w:pPr>
      <w:r w:rsidRPr="00940D68">
        <w:t xml:space="preserve">We value your input.  Bring your creativity, experience, innovation, opinions and thoughts to our discussions.  Together, we can always collaborate to find our way forward.  </w:t>
      </w:r>
    </w:p>
    <w:p w14:paraId="0916A2CE" w14:textId="77777777" w:rsidR="00940D68" w:rsidRPr="00940D68" w:rsidRDefault="00940D68" w:rsidP="00C10841">
      <w:r w:rsidRPr="00940D68">
        <w:rPr>
          <w:highlight w:val="yellow"/>
        </w:rPr>
        <w:t>Here again, supervisors could keep these or customize them for their particular way of doing business.</w:t>
      </w:r>
    </w:p>
    <w:p w14:paraId="595E2DB0" w14:textId="77777777" w:rsidR="00940D68" w:rsidRDefault="00940D68" w:rsidP="00940D68"/>
    <w:p w14:paraId="44707B99" w14:textId="04DACFAF" w:rsidR="00940D68" w:rsidRPr="00940D68" w:rsidRDefault="00940D68" w:rsidP="00940D68">
      <w:r w:rsidRPr="00940D68">
        <w:t xml:space="preserve">Again, welcome to the team, we are excited to have you join us. </w:t>
      </w:r>
    </w:p>
    <w:p w14:paraId="0F27982F" w14:textId="77777777" w:rsidR="00940D68" w:rsidRDefault="00940D68" w:rsidP="00940D68"/>
    <w:p w14:paraId="2A42705A" w14:textId="0D0B8CDC" w:rsidR="00940D68" w:rsidRPr="00940D68" w:rsidRDefault="00940D68" w:rsidP="00940D68">
      <w:r w:rsidRPr="00940D68">
        <w:t xml:space="preserve">Sincerely, </w:t>
      </w:r>
    </w:p>
    <w:p w14:paraId="51DD0961" w14:textId="77777777" w:rsidR="00940D68" w:rsidRPr="00940D68" w:rsidRDefault="00940D68" w:rsidP="00940D68"/>
    <w:p w14:paraId="660A296B" w14:textId="7D0608C1" w:rsidR="00940D68" w:rsidRDefault="00940D68"/>
    <w:p w14:paraId="6B8AD177" w14:textId="4792BE16" w:rsidR="00940D68" w:rsidRDefault="00940D68"/>
    <w:p w14:paraId="63933592" w14:textId="4DBC46B1" w:rsidR="00940D68" w:rsidRDefault="00940D68">
      <w:r>
        <w:t>Supervisor Name</w:t>
      </w:r>
    </w:p>
    <w:p w14:paraId="4AF0D422" w14:textId="64047644" w:rsidR="00940D68" w:rsidRDefault="00940D68">
      <w:r>
        <w:t>Title</w:t>
      </w:r>
    </w:p>
    <w:p w14:paraId="1A39FC07" w14:textId="22B6CB84" w:rsidR="00940D68" w:rsidRDefault="00940D68">
      <w:r>
        <w:t>University of Missouri Extension</w:t>
      </w:r>
    </w:p>
    <w:p w14:paraId="18257CCA" w14:textId="1E9F17F4" w:rsidR="00B622F1" w:rsidRDefault="00B622F1">
      <w:r>
        <w:t>Region, Program or Department Name</w:t>
      </w:r>
    </w:p>
    <w:p w14:paraId="59AA5B19" w14:textId="136EAE68" w:rsidR="00940D68" w:rsidRDefault="00940D68">
      <w:r>
        <w:t>Street Number and Street Name</w:t>
      </w:r>
    </w:p>
    <w:p w14:paraId="07FC7A9E" w14:textId="4FEFD0B9" w:rsidR="00940D68" w:rsidRDefault="00940D68">
      <w:r>
        <w:t>City, MO  ZIP Code</w:t>
      </w:r>
    </w:p>
    <w:p w14:paraId="3E272B37" w14:textId="7FB1A6EE" w:rsidR="00940D68" w:rsidRDefault="00940D68"/>
    <w:p w14:paraId="5D5E0360" w14:textId="385645B1" w:rsidR="00940D68" w:rsidRDefault="00940D68">
      <w:r>
        <w:t>Enclosure</w:t>
      </w:r>
      <w:r w:rsidR="00C10841">
        <w:t xml:space="preserve"> (if needed) </w:t>
      </w:r>
    </w:p>
    <w:p w14:paraId="0DD25372" w14:textId="58D7FFC6" w:rsidR="00940D68" w:rsidRDefault="00940D68"/>
    <w:p w14:paraId="14389674" w14:textId="38BD5EB5" w:rsidR="00B622F1" w:rsidRDefault="00B622F1">
      <w:r>
        <w:t>cc</w:t>
      </w:r>
      <w:r w:rsidR="00940D68">
        <w:t xml:space="preserve">: </w:t>
      </w:r>
      <w:r w:rsidR="00C10841">
        <w:t>(if needed)</w:t>
      </w:r>
    </w:p>
    <w:sectPr w:rsidR="00B6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E0B"/>
    <w:multiLevelType w:val="hybridMultilevel"/>
    <w:tmpl w:val="68062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68"/>
    <w:rsid w:val="00940D68"/>
    <w:rsid w:val="00B622F1"/>
    <w:rsid w:val="00C10841"/>
    <w:rsid w:val="00E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3284"/>
  <w15:chartTrackingRefBased/>
  <w15:docId w15:val="{6B30CF9B-3F5A-4C83-A0FE-43ADEB2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Vicki L.</dc:creator>
  <cp:keywords/>
  <dc:description/>
  <cp:lastModifiedBy>Bach, Vicki L.</cp:lastModifiedBy>
  <cp:revision>1</cp:revision>
  <dcterms:created xsi:type="dcterms:W3CDTF">2021-05-12T17:20:00Z</dcterms:created>
  <dcterms:modified xsi:type="dcterms:W3CDTF">2021-05-12T17:51:00Z</dcterms:modified>
</cp:coreProperties>
</file>